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E4" w:rsidRDefault="000C57E4" w:rsidP="000C57E4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0707" w:type="dxa"/>
        <w:tblInd w:w="-1101" w:type="dxa"/>
        <w:tblLook w:val="04A0" w:firstRow="1" w:lastRow="0" w:firstColumn="1" w:lastColumn="0" w:noHBand="0" w:noVBand="1"/>
      </w:tblPr>
      <w:tblGrid>
        <w:gridCol w:w="10707"/>
      </w:tblGrid>
      <w:tr w:rsidR="00850AC1" w:rsidTr="00850AC1">
        <w:trPr>
          <w:trHeight w:val="343"/>
        </w:trPr>
        <w:tc>
          <w:tcPr>
            <w:tcW w:w="10707" w:type="dxa"/>
          </w:tcPr>
          <w:p w:rsidR="00850AC1" w:rsidRDefault="00850AC1" w:rsidP="000C57E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50AC1" w:rsidRPr="00850AC1" w:rsidRDefault="00850AC1" w:rsidP="000C57E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50AC1">
              <w:rPr>
                <w:rFonts w:ascii="Times New Roman" w:hAnsi="Times New Roman" w:cs="Times New Roman"/>
                <w:b/>
                <w:i/>
                <w:sz w:val="32"/>
              </w:rPr>
              <w:t>Уважаемые гимназисты и родители!</w:t>
            </w:r>
          </w:p>
          <w:p w:rsidR="00850AC1" w:rsidRPr="00850AC1" w:rsidRDefault="00850AC1" w:rsidP="000C57E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>Читательский клуб гимназии рад встрече с вами в 2019-2020 учебном году.</w:t>
            </w:r>
          </w:p>
          <w:p w:rsidR="00850AC1" w:rsidRPr="00850AC1" w:rsidRDefault="00850AC1" w:rsidP="000C57E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>В этом году мы с вами работаем в следующих направлениях:</w:t>
            </w:r>
          </w:p>
          <w:p w:rsidR="00850AC1" w:rsidRDefault="00850AC1" w:rsidP="000C57E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32"/>
              </w:rPr>
            </w:pPr>
          </w:p>
          <w:p w:rsidR="00850AC1" w:rsidRPr="00850AC1" w:rsidRDefault="00850AC1" w:rsidP="000C57E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32"/>
              </w:rPr>
            </w:pPr>
            <w:bookmarkStart w:id="0" w:name="_GoBack"/>
            <w:bookmarkEnd w:id="0"/>
            <w:r w:rsidRPr="00850AC1">
              <w:rPr>
                <w:rFonts w:ascii="Times New Roman" w:hAnsi="Times New Roman" w:cs="Times New Roman"/>
                <w:b/>
                <w:i/>
                <w:sz w:val="32"/>
              </w:rPr>
              <w:t>Я – читатель</w:t>
            </w:r>
          </w:p>
          <w:p w:rsidR="00850AC1" w:rsidRPr="00850AC1" w:rsidRDefault="00850AC1" w:rsidP="000C57E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u w:val="single"/>
              </w:rPr>
            </w:pPr>
            <w:r w:rsidRPr="00850AC1">
              <w:rPr>
                <w:rFonts w:ascii="Times New Roman" w:hAnsi="Times New Roman" w:cs="Times New Roman"/>
                <w:sz w:val="32"/>
                <w:u w:val="single"/>
              </w:rPr>
              <w:t>Чемпионат выразительного чтения</w:t>
            </w:r>
          </w:p>
          <w:p w:rsidR="00850AC1" w:rsidRPr="00850AC1" w:rsidRDefault="00850AC1" w:rsidP="000C57E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 xml:space="preserve">  Участники читают подготовленные отрывки из произведений Э. Успенского (классный уровень)  </w:t>
            </w:r>
          </w:p>
          <w:p w:rsidR="00850AC1" w:rsidRPr="00850AC1" w:rsidRDefault="00850AC1" w:rsidP="000C57E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>7 – 11 октября</w:t>
            </w:r>
          </w:p>
          <w:p w:rsidR="00850AC1" w:rsidRPr="00850AC1" w:rsidRDefault="00850AC1" w:rsidP="000C57E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u w:val="single"/>
              </w:rPr>
            </w:pPr>
            <w:r w:rsidRPr="00850AC1">
              <w:rPr>
                <w:rFonts w:ascii="Times New Roman" w:hAnsi="Times New Roman" w:cs="Times New Roman"/>
                <w:sz w:val="32"/>
                <w:u w:val="single"/>
              </w:rPr>
              <w:t xml:space="preserve">Чемпионат чтения вслух </w:t>
            </w:r>
          </w:p>
          <w:p w:rsidR="00850AC1" w:rsidRPr="00850AC1" w:rsidRDefault="00850AC1" w:rsidP="000C57E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 xml:space="preserve">  Чтение с листа неподготовленного отрывка (гимназический уровень) 7 – 11 октября</w:t>
            </w:r>
          </w:p>
          <w:p w:rsidR="00850AC1" w:rsidRPr="00850AC1" w:rsidRDefault="00850AC1" w:rsidP="000C57E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  <w:u w:val="single"/>
              </w:rPr>
              <w:t xml:space="preserve">Фотовыставка </w:t>
            </w:r>
          </w:p>
          <w:p w:rsidR="00850AC1" w:rsidRPr="00850AC1" w:rsidRDefault="00850AC1" w:rsidP="004705F9">
            <w:pPr>
              <w:ind w:left="360"/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  <w:u w:val="single"/>
              </w:rPr>
              <w:t>«Иллюстрация к прочитанному произведению»</w:t>
            </w:r>
          </w:p>
          <w:p w:rsidR="00850AC1" w:rsidRPr="00850AC1" w:rsidRDefault="00850AC1" w:rsidP="000C57E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 xml:space="preserve">   На выставке будут представлены фотографии формата А-4, на которых запечатлены вы, или ваши друзья, или ваша семья в образах полюбившихся литературных героев. </w:t>
            </w:r>
          </w:p>
          <w:p w:rsidR="00850AC1" w:rsidRPr="00850AC1" w:rsidRDefault="00850AC1" w:rsidP="000C57E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>14 -18 октября</w:t>
            </w:r>
          </w:p>
          <w:p w:rsidR="00850AC1" w:rsidRPr="00850AC1" w:rsidRDefault="00850AC1" w:rsidP="00B1029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u w:val="single"/>
              </w:rPr>
            </w:pPr>
            <w:r w:rsidRPr="00850AC1">
              <w:rPr>
                <w:rFonts w:ascii="Times New Roman" w:hAnsi="Times New Roman" w:cs="Times New Roman"/>
                <w:sz w:val="32"/>
                <w:u w:val="single"/>
              </w:rPr>
              <w:t>Фотовыставка «Моя домашняя библиотека»</w:t>
            </w:r>
          </w:p>
          <w:p w:rsidR="00850AC1" w:rsidRPr="00850AC1" w:rsidRDefault="00850AC1" w:rsidP="00FC1DD1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>14 -18 октября</w:t>
            </w:r>
          </w:p>
          <w:p w:rsidR="00850AC1" w:rsidRPr="00850AC1" w:rsidRDefault="00850AC1" w:rsidP="00B1029D">
            <w:pPr>
              <w:pStyle w:val="a3"/>
              <w:jc w:val="both"/>
              <w:rPr>
                <w:rFonts w:ascii="Times New Roman" w:hAnsi="Times New Roman" w:cs="Times New Roman"/>
                <w:sz w:val="32"/>
                <w:u w:val="single"/>
              </w:rPr>
            </w:pPr>
          </w:p>
          <w:p w:rsidR="00850AC1" w:rsidRPr="00850AC1" w:rsidRDefault="00850AC1" w:rsidP="000C57E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50AC1">
              <w:rPr>
                <w:rFonts w:ascii="Times New Roman" w:hAnsi="Times New Roman" w:cs="Times New Roman"/>
                <w:b/>
                <w:i/>
                <w:sz w:val="32"/>
              </w:rPr>
              <w:t>Я – слушатель</w:t>
            </w:r>
          </w:p>
          <w:p w:rsidR="00850AC1" w:rsidRPr="00850AC1" w:rsidRDefault="00850AC1" w:rsidP="000C57E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  <w:u w:val="single"/>
              </w:rPr>
              <w:t>День чтения</w:t>
            </w:r>
          </w:p>
          <w:p w:rsidR="00850AC1" w:rsidRPr="00850AC1" w:rsidRDefault="00850AC1" w:rsidP="000C57E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 xml:space="preserve">  Вы – слушатели. Учащиеся старших классов читают для вас произведения детской литературы. 4 октября</w:t>
            </w:r>
          </w:p>
          <w:p w:rsidR="00850AC1" w:rsidRPr="00850AC1" w:rsidRDefault="00850AC1" w:rsidP="00FC1DD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i/>
                <w:sz w:val="32"/>
              </w:rPr>
              <w:t>Уважаемые родители, приглашаем вас принять активное участие в проекте «Читающая мама».</w:t>
            </w:r>
            <w:r w:rsidRPr="00850AC1">
              <w:rPr>
                <w:sz w:val="28"/>
              </w:rPr>
              <w:t xml:space="preserve">  </w:t>
            </w:r>
            <w:r w:rsidRPr="00850AC1">
              <w:rPr>
                <w:rFonts w:ascii="Times New Roman" w:hAnsi="Times New Roman" w:cs="Times New Roman"/>
                <w:sz w:val="32"/>
              </w:rPr>
              <w:t>7 – 11 октября</w:t>
            </w:r>
          </w:p>
          <w:p w:rsidR="00850AC1" w:rsidRPr="00850AC1" w:rsidRDefault="00850AC1" w:rsidP="00FC1DD1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  <w:p w:rsidR="00850AC1" w:rsidRPr="00850AC1" w:rsidRDefault="00850AC1" w:rsidP="000C57E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50AC1">
              <w:rPr>
                <w:rFonts w:ascii="Times New Roman" w:hAnsi="Times New Roman" w:cs="Times New Roman"/>
                <w:b/>
                <w:i/>
                <w:sz w:val="32"/>
              </w:rPr>
              <w:t>Я – писатель</w:t>
            </w:r>
          </w:p>
          <w:p w:rsidR="00850AC1" w:rsidRPr="00850AC1" w:rsidRDefault="00850AC1" w:rsidP="000C57E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  <w:u w:val="single"/>
              </w:rPr>
              <w:t>Выставка книг «Самиздат»</w:t>
            </w:r>
          </w:p>
          <w:p w:rsidR="00850AC1" w:rsidRPr="00850AC1" w:rsidRDefault="00850AC1" w:rsidP="000C57E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 xml:space="preserve">  Вы талантливы.  Вы  можете выступить в роли автора, иллюстратора, издателя собственной книги. Ваша книга может быть любого формата, любого литературного направления, любого стиля оформления. </w:t>
            </w:r>
          </w:p>
          <w:p w:rsidR="00850AC1" w:rsidRPr="00850AC1" w:rsidRDefault="00850AC1" w:rsidP="000C57E4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850AC1">
              <w:rPr>
                <w:rFonts w:ascii="Times New Roman" w:hAnsi="Times New Roman" w:cs="Times New Roman"/>
                <w:sz w:val="32"/>
              </w:rPr>
              <w:t xml:space="preserve">  И даже единую тему «Дом» в вашем литературном произведении вы можете раскрыть по-своему «Жильцы моего дома», «Дом моей мечты», «Тайны моего дома», «Моя планета – мой дом», «Дома бывают разные» и т.д. на ваш выбор.  21 – 24 октября</w:t>
            </w:r>
          </w:p>
          <w:p w:rsidR="00850AC1" w:rsidRDefault="00850AC1" w:rsidP="000C57E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57E4" w:rsidRPr="00BF6EE0" w:rsidRDefault="000C57E4" w:rsidP="000C57E4">
      <w:pPr>
        <w:pStyle w:val="a3"/>
        <w:rPr>
          <w:rFonts w:ascii="Times New Roman" w:hAnsi="Times New Roman" w:cs="Times New Roman"/>
          <w:sz w:val="24"/>
        </w:rPr>
      </w:pPr>
    </w:p>
    <w:sectPr w:rsidR="000C57E4" w:rsidRPr="00BF6EE0" w:rsidSect="00850A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49C2"/>
    <w:multiLevelType w:val="hybridMultilevel"/>
    <w:tmpl w:val="ADC03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B5D14"/>
    <w:multiLevelType w:val="hybridMultilevel"/>
    <w:tmpl w:val="96408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F3"/>
    <w:rsid w:val="000C57E4"/>
    <w:rsid w:val="004404BF"/>
    <w:rsid w:val="004705F9"/>
    <w:rsid w:val="00495377"/>
    <w:rsid w:val="004C19B2"/>
    <w:rsid w:val="00773B4A"/>
    <w:rsid w:val="00850AC1"/>
    <w:rsid w:val="009E012C"/>
    <w:rsid w:val="00A4434F"/>
    <w:rsid w:val="00B05D1B"/>
    <w:rsid w:val="00B1029D"/>
    <w:rsid w:val="00BF6EE0"/>
    <w:rsid w:val="00C44BE6"/>
    <w:rsid w:val="00D8379C"/>
    <w:rsid w:val="00E366EC"/>
    <w:rsid w:val="00EA17F3"/>
    <w:rsid w:val="00EF364D"/>
    <w:rsid w:val="00FC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B7A56-928B-41FD-AD8F-50D984B0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377"/>
    <w:pPr>
      <w:ind w:left="720"/>
      <w:contextualSpacing/>
    </w:pPr>
  </w:style>
  <w:style w:type="table" w:styleId="a4">
    <w:name w:val="Table Grid"/>
    <w:basedOn w:val="a1"/>
    <w:uiPriority w:val="59"/>
    <w:rsid w:val="000C5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Леонидовна Грищенко</cp:lastModifiedBy>
  <cp:revision>2</cp:revision>
  <cp:lastPrinted>2019-09-29T17:28:00Z</cp:lastPrinted>
  <dcterms:created xsi:type="dcterms:W3CDTF">2019-10-07T10:13:00Z</dcterms:created>
  <dcterms:modified xsi:type="dcterms:W3CDTF">2019-10-07T10:13:00Z</dcterms:modified>
</cp:coreProperties>
</file>