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A56F" w14:textId="2D0DB6B5" w:rsidR="005E1D60" w:rsidRPr="00D05372" w:rsidRDefault="005E1D60" w:rsidP="005E1D60">
      <w:pPr>
        <w:ind w:left="5529" w:right="-57"/>
        <w:rPr>
          <w:rFonts w:ascii="Liberation Serif" w:hAnsi="Liberation Serif" w:cs="Liberation Serif"/>
          <w:sz w:val="28"/>
          <w:szCs w:val="28"/>
        </w:rPr>
      </w:pPr>
      <w:r w:rsidRPr="00D05372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1C4B9B">
        <w:rPr>
          <w:rFonts w:ascii="Liberation Serif" w:hAnsi="Liberation Serif" w:cs="Liberation Serif"/>
          <w:sz w:val="28"/>
          <w:szCs w:val="28"/>
        </w:rPr>
        <w:t>1</w:t>
      </w:r>
      <w:r w:rsidRPr="00D05372">
        <w:rPr>
          <w:rFonts w:ascii="Liberation Serif" w:hAnsi="Liberation Serif" w:cs="Liberation Serif"/>
          <w:sz w:val="28"/>
          <w:szCs w:val="28"/>
        </w:rPr>
        <w:t xml:space="preserve"> </w:t>
      </w:r>
      <w:r w:rsidRPr="00D05372">
        <w:rPr>
          <w:rFonts w:ascii="Liberation Serif" w:hAnsi="Liberation Serif" w:cs="Liberation Serif"/>
          <w:sz w:val="28"/>
          <w:szCs w:val="28"/>
        </w:rPr>
        <w:br/>
        <w:t xml:space="preserve">к Административному регламенту </w:t>
      </w:r>
    </w:p>
    <w:p w14:paraId="6399709C" w14:textId="1BB7AB99" w:rsidR="005E1D60" w:rsidRPr="00CF7C61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703ECBD2" w14:textId="4A5C947D" w:rsidR="001C4B9B" w:rsidRDefault="001C4B9B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5CB94CE2" w14:textId="77777777" w:rsidR="00CF7C61" w:rsidRPr="00CF7C61" w:rsidRDefault="00CF7C61" w:rsidP="005E1D60">
      <w:pPr>
        <w:ind w:left="5387"/>
        <w:rPr>
          <w:rFonts w:ascii="Liberation Serif" w:hAnsi="Liberation Serif" w:cs="Liberation Serif"/>
        </w:rPr>
      </w:pPr>
    </w:p>
    <w:p w14:paraId="6752C41E" w14:textId="77777777" w:rsidR="005E1D60" w:rsidRPr="00D05372" w:rsidRDefault="005E1D60" w:rsidP="005E1D60">
      <w:pPr>
        <w:pStyle w:val="a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05372">
        <w:rPr>
          <w:rFonts w:ascii="Liberation Serif" w:hAnsi="Liberation Serif" w:cs="Liberation Serif"/>
          <w:sz w:val="28"/>
          <w:szCs w:val="28"/>
        </w:rPr>
        <w:t>Форма зая</w:t>
      </w:r>
      <w:r>
        <w:rPr>
          <w:rFonts w:ascii="Liberation Serif" w:hAnsi="Liberation Serif" w:cs="Liberation Serif"/>
          <w:sz w:val="28"/>
          <w:szCs w:val="28"/>
        </w:rPr>
        <w:t xml:space="preserve">вления о предоставлении услуги </w:t>
      </w:r>
    </w:p>
    <w:p w14:paraId="6D3A932E" w14:textId="77777777" w:rsidR="005E1D60" w:rsidRPr="00D05372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7B2D3535" w14:textId="77777777" w:rsidR="005E1D60" w:rsidRPr="00D05372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5E1D60" w:rsidRPr="00D05372" w14:paraId="2DAF94CE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5F28DE" w14:textId="77777777" w:rsidR="005E1D60" w:rsidRPr="00D05372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6201EFD2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C799A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</w:p>
        </w:tc>
      </w:tr>
      <w:bookmarkEnd w:id="0"/>
      <w:tr w:rsidR="005E1D60" w:rsidRPr="00D05372" w14:paraId="4290FAAA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5A342F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5E1D60" w:rsidRPr="00D05372" w14:paraId="70196906" w14:textId="77777777" w:rsidTr="00942AF9">
        <w:trPr>
          <w:trHeight w:val="227"/>
        </w:trPr>
        <w:tc>
          <w:tcPr>
            <w:tcW w:w="597" w:type="dxa"/>
            <w:shd w:val="clear" w:color="auto" w:fill="auto"/>
          </w:tcPr>
          <w:p w14:paraId="4EED34E2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7D1295DE" w14:textId="77777777" w:rsidR="005E1D60" w:rsidRPr="00D05372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C68B3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E1D60" w:rsidRPr="00D05372" w14:paraId="1D45DA75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DF0EC2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269D1DA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DA73E7" w14:textId="73FF92F5" w:rsidR="005E1D60" w:rsidRPr="00D05372" w:rsidRDefault="005E1D60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3E7CCC"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5E1D60" w:rsidRPr="00D05372" w14:paraId="106A8BD8" w14:textId="77777777" w:rsidTr="00942AF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7486E34F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5CB3985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D05372" w14:paraId="6E9B4BB8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39FEE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6F10C8F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BF03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1AD3F0D" w14:textId="77777777" w:rsidTr="00942AF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FA23EF" w14:textId="58E24F6F" w:rsidR="005E1D60" w:rsidRPr="00D05372" w:rsidRDefault="005E1D60" w:rsidP="004B144B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8C39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3A6AB148" w14:textId="77777777" w:rsidTr="00942AF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6E588F1D" w14:textId="10ED9BC3" w:rsidR="005E1D60" w:rsidRPr="003E7CCC" w:rsidRDefault="005E1D60" w:rsidP="00F33D93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750FC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D05372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7671AB" w:rsidRPr="00D05372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Прошу назначить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_______________________________________________ ,</w:t>
            </w:r>
          </w:p>
        </w:tc>
      </w:tr>
      <w:tr w:rsidR="005E1D60" w:rsidRPr="00D05372" w14:paraId="467BC5F7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5E1D60" w:rsidRPr="00BA61C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A61C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 xml:space="preserve"> 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5E1D60" w:rsidRPr="00D05372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</w:t>
            </w:r>
            <w:r w:rsidR="00432330">
              <w:rPr>
                <w:rFonts w:ascii="Liberation Serif" w:hAnsi="Liberation Serif" w:cs="Liberation Serif"/>
                <w:sz w:val="28"/>
                <w:szCs w:val="28"/>
              </w:rPr>
              <w:t>ему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(ей)</w:t>
            </w:r>
            <w:proofErr w:type="spellStart"/>
            <w:r w:rsidR="005E1D60" w:rsidRPr="00D05372">
              <w:rPr>
                <w:rFonts w:ascii="Liberation Serif" w:hAnsi="Liberation Serif" w:cs="Liberation Serif"/>
                <w:sz w:val="28"/>
                <w:szCs w:val="28"/>
              </w:rPr>
              <w:t>ся</w:t>
            </w:r>
            <w:proofErr w:type="spellEnd"/>
            <w:r w:rsidR="005E1D60"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в ________________ классе*</w:t>
            </w:r>
            <w:r w:rsidR="00CF7C61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5E1D60">
              <w:rPr>
                <w:rFonts w:ascii="Liberation Serif" w:hAnsi="Liberation Serif" w:cs="Liberation Serif"/>
                <w:sz w:val="28"/>
                <w:szCs w:val="28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149E74DF" w14:textId="77777777" w:rsidR="005E1D60" w:rsidRPr="00D05372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E5E5FD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2BA23D36" w14:textId="77777777" w:rsidR="005E1D60" w:rsidRPr="003A3B44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3EBD28B4" w14:textId="77777777" w:rsidTr="0060327B">
        <w:tc>
          <w:tcPr>
            <w:tcW w:w="9389" w:type="dxa"/>
            <w:gridSpan w:val="5"/>
            <w:shd w:val="clear" w:color="auto" w:fill="auto"/>
          </w:tcPr>
          <w:p w14:paraId="52B4CE9C" w14:textId="77777777" w:rsidR="005E1D60" w:rsidRPr="00324F7D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Являюсь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 xml:space="preserve"> (нужное </w:t>
            </w:r>
            <w:proofErr w:type="gramStart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отметить)*</w:t>
            </w:r>
            <w:proofErr w:type="gramEnd"/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7D671D3F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родителем;</w:t>
            </w:r>
          </w:p>
          <w:p w14:paraId="77D9ED46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D05372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058B165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5E1D60" w:rsidRPr="00D05372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Ребенок относится к 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категории (нужное отметить)*: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210357D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59A3680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5E1D60" w:rsidRPr="00D05372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дети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из малообеспеченн</w:t>
            </w:r>
            <w:r w:rsidR="008C24B4">
              <w:rPr>
                <w:rFonts w:ascii="Liberation Serif" w:hAnsi="Liberation Serif" w:cs="Liberation Serif"/>
                <w:sz w:val="28"/>
                <w:szCs w:val="28"/>
              </w:rPr>
              <w:t>ых (малоимущих) семей, обучающие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ся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br/>
              <w:t>в 5 – 11-х классах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6EDCA06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78A8C2A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84D3EF4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5E1D60" w:rsidRPr="00D05372" w:rsidRDefault="005E1D60" w:rsidP="0011576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из многодетных семей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C13B9E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D40DC94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дети-сироты и дети, оставшиеся без попечения родителей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в 5 – 11-х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54ED5DA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BCFB380" w14:textId="77777777" w:rsidR="005E1D60" w:rsidRPr="00D05372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дети-инвалиды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ECC0267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12E1E4B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с ограниченными возможностями здоровья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</w:t>
            </w:r>
            <w:r w:rsidR="00324F7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0F6D54B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D0D0FB5" w14:textId="656A2BEE" w:rsidR="003E7CCC" w:rsidRPr="00D05372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дети, обучающиеся в 1 – 4-х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D05372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692D1152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8A3C1AC" w14:textId="6ED5A3C0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7478E3" w:rsidRPr="00B878B1" w:rsidRDefault="00296472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t xml:space="preserve">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br/>
              <w:t>и Луганской Народной Республики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09AAEB5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1469733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F3F4A64" w14:textId="22B58371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7478E3" w:rsidRPr="00B878B1" w:rsidRDefault="00296472" w:rsidP="00BB36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 xml:space="preserve">, Донецкой Народной Республики 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3B1A6D69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80018CE" w14:textId="1533465A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4E2806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5622010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15621AB1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7DB1580A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 xml:space="preserve">способом (выберите один </w:t>
            </w:r>
            <w:proofErr w:type="gramStart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вариант)*</w:t>
            </w:r>
            <w:proofErr w:type="gramEnd"/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27DB62B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Pr="00D05372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E1D60" w:rsidRPr="005D21A7" w14:paraId="4C55E71C" w14:textId="77777777" w:rsidTr="00F33D93"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A348F" w14:textId="77777777" w:rsidR="005E1D60" w:rsidRDefault="005E1D60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3E227E59" w14:textId="5480C389" w:rsidR="00ED1881" w:rsidRPr="005D21A7" w:rsidRDefault="00ED1881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169001A7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2D9C2D66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5B8671B4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D05372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D05372" w:rsidRDefault="005E1D60" w:rsidP="00F33D93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D05372" w:rsidRDefault="005E1D60" w:rsidP="00F33D93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672B2AD6" w14:textId="77777777" w:rsidR="005E1D60" w:rsidRPr="00D05372" w:rsidRDefault="005E1D60" w:rsidP="005E1D60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D05372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подал(а)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5E1D60" w:rsidRPr="00D05372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3E7CCC" w:rsidRDefault="005E1D60" w:rsidP="003E7CCC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</w:tr>
      <w:tr w:rsidR="005E1D60" w:rsidRPr="00D05372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D05372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(нужное отметить):</w:t>
            </w:r>
          </w:p>
        </w:tc>
      </w:tr>
      <w:tr w:rsidR="005E1D60" w:rsidRPr="00D05372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01F5132C" w14:textId="77777777" w:rsidR="005E1D60" w:rsidRPr="004F25BD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5E1D60" w:rsidRPr="00D05372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D05372" w:rsidRDefault="005E1D60" w:rsidP="00F33D93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D05372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E1D60" w:rsidRPr="00D05372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D05372" w:rsidRDefault="005E1D60" w:rsidP="00F33D93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lastRenderedPageBreak/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7189F8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62CCA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D2AE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3D5CB1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D2FB2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B416E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1E3AE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1E475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5712B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5B1540" w14:textId="77777777" w:rsidR="005E1D60" w:rsidRPr="00D05372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23"/>
        <w:gridCol w:w="279"/>
        <w:gridCol w:w="2580"/>
        <w:gridCol w:w="279"/>
        <w:gridCol w:w="2977"/>
      </w:tblGrid>
      <w:tr w:rsidR="005E1D60" w:rsidRPr="00D05372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3990F58E" w14:textId="77777777" w:rsidR="005E1D60" w:rsidRPr="00D05372" w:rsidRDefault="005E1D60" w:rsidP="005E1D60">
      <w:pPr>
        <w:ind w:right="-57"/>
        <w:rPr>
          <w:rFonts w:ascii="Liberation Serif" w:hAnsi="Liberation Serif"/>
          <w:sz w:val="28"/>
          <w:szCs w:val="28"/>
        </w:rPr>
      </w:pPr>
    </w:p>
    <w:p w14:paraId="0929123E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07AD9D35" w14:textId="08C8C415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19171D24" w14:textId="692F4898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00EC0C" w14:textId="0224BFBB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DC1271" w14:textId="465EAEA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95FC949" w14:textId="11C8D69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0DD65F3" w14:textId="04967F4F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C9E9E0B" w14:textId="3B86D2A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5290" w14:textId="490289C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16C3F89" w14:textId="124D135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EBE69E" w14:textId="6FC6F1D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38CA1B" w14:textId="788E733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BE6CAAB" w14:textId="34540EA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7C1F8BA" w14:textId="719BA984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7BC326EF" w14:textId="0A0D814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43253A6A" w14:textId="11A425C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149773D" w14:textId="0D708B7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A2626A" w14:textId="421C8DE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C7C1F3F" w14:textId="74CCC2A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E54630C" w14:textId="2086264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576726A" w14:textId="412B0D0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B9EB78E" w14:textId="3597672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C5D6983" w14:textId="26A12A7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FE6A10D" w14:textId="597D686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1ADE4E" w14:textId="31E1180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362E0AA" w14:textId="5ED8A21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7CFE869" w14:textId="7AF2182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9537F5" w14:textId="62B5001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2D3EB78" w14:textId="404F53BA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DDDD" w14:textId="4762FED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D708BF" w14:textId="7475DD00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47D90E" w14:textId="5113814A" w:rsidR="00370E25" w:rsidRDefault="00370E25" w:rsidP="005E1D60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370E25" w:rsidRPr="005D21A7" w14:paraId="2B47528D" w14:textId="77777777" w:rsidTr="00370E25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CFF06D" w14:textId="77777777" w:rsidR="00370E25" w:rsidRPr="00BB36AD" w:rsidRDefault="00370E25" w:rsidP="00370E25">
            <w:pPr>
              <w:rPr>
                <w:rFonts w:ascii="Liberation Serif" w:hAnsi="Liberation Serif"/>
              </w:rPr>
            </w:pPr>
          </w:p>
        </w:tc>
      </w:tr>
      <w:tr w:rsidR="00370E25" w:rsidRPr="005D21A7" w14:paraId="4F95069E" w14:textId="77777777" w:rsidTr="0037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14:paraId="6A36B39A" w14:textId="77777777" w:rsidR="00370E25" w:rsidRPr="00BB36AD" w:rsidRDefault="00370E25" w:rsidP="00370E25">
            <w:pPr>
              <w:ind w:left="567"/>
              <w:rPr>
                <w:rFonts w:ascii="Liberation Serif" w:hAnsi="Liberation Serif"/>
              </w:rPr>
            </w:pPr>
            <w:r w:rsidRPr="00BB36AD">
              <w:rPr>
                <w:rFonts w:ascii="Liberation Serif" w:hAnsi="Liberation Serif"/>
              </w:rPr>
              <w:t>*Поля, обязательные для заполнения.</w:t>
            </w:r>
          </w:p>
        </w:tc>
      </w:tr>
    </w:tbl>
    <w:p w14:paraId="61EED387" w14:textId="4651B9A2" w:rsidR="00826328" w:rsidRDefault="00A1210E" w:rsidP="00370E25"/>
    <w:sectPr w:rsidR="00826328" w:rsidSect="004032D6">
      <w:headerReference w:type="default" r:id="rId6"/>
      <w:pgSz w:w="11906" w:h="16838"/>
      <w:pgMar w:top="1134" w:right="567" w:bottom="1134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06624" w14:textId="77777777" w:rsidR="00A1210E" w:rsidRDefault="00A1210E" w:rsidP="005E1D60">
      <w:r>
        <w:separator/>
      </w:r>
    </w:p>
  </w:endnote>
  <w:endnote w:type="continuationSeparator" w:id="0">
    <w:p w14:paraId="2ACAF80A" w14:textId="77777777" w:rsidR="00A1210E" w:rsidRDefault="00A1210E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C31A6" w14:textId="77777777" w:rsidR="00A1210E" w:rsidRDefault="00A1210E" w:rsidP="005E1D60">
      <w:r>
        <w:separator/>
      </w:r>
    </w:p>
  </w:footnote>
  <w:footnote w:type="continuationSeparator" w:id="0">
    <w:p w14:paraId="2AC75475" w14:textId="77777777" w:rsidR="00A1210E" w:rsidRDefault="00A1210E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522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1D5551E2" w14:textId="566CFA1E" w:rsidR="005E1D60" w:rsidRPr="00CF7C61" w:rsidRDefault="005E1D60" w:rsidP="00CF7C61">
        <w:pPr>
          <w:pStyle w:val="a6"/>
          <w:jc w:val="center"/>
          <w:rPr>
            <w:rFonts w:ascii="Liberation Serif" w:hAnsi="Liberation Serif"/>
          </w:rPr>
        </w:pPr>
        <w:r w:rsidRPr="001C4B9B">
          <w:rPr>
            <w:rFonts w:ascii="Liberation Serif" w:hAnsi="Liberation Serif"/>
          </w:rPr>
          <w:fldChar w:fldCharType="begin"/>
        </w:r>
        <w:r w:rsidRPr="001C4B9B">
          <w:rPr>
            <w:rFonts w:ascii="Liberation Serif" w:hAnsi="Liberation Serif"/>
          </w:rPr>
          <w:instrText>PAGE   \* MERGEFORMAT</w:instrText>
        </w:r>
        <w:r w:rsidRPr="001C4B9B">
          <w:rPr>
            <w:rFonts w:ascii="Liberation Serif" w:hAnsi="Liberation Serif"/>
          </w:rPr>
          <w:fldChar w:fldCharType="separate"/>
        </w:r>
        <w:r w:rsidR="004032D6">
          <w:rPr>
            <w:rFonts w:ascii="Liberation Serif" w:hAnsi="Liberation Serif"/>
            <w:noProof/>
          </w:rPr>
          <w:t>23</w:t>
        </w:r>
        <w:r w:rsidRPr="001C4B9B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96472"/>
    <w:rsid w:val="002C4258"/>
    <w:rsid w:val="00324F7D"/>
    <w:rsid w:val="00370E25"/>
    <w:rsid w:val="003E7CCC"/>
    <w:rsid w:val="004032D6"/>
    <w:rsid w:val="00432330"/>
    <w:rsid w:val="004A54F4"/>
    <w:rsid w:val="004B144B"/>
    <w:rsid w:val="00516C01"/>
    <w:rsid w:val="005E1D60"/>
    <w:rsid w:val="005F0B2B"/>
    <w:rsid w:val="0060327B"/>
    <w:rsid w:val="006409F5"/>
    <w:rsid w:val="006E0176"/>
    <w:rsid w:val="007301BC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878B1"/>
    <w:rsid w:val="00BB36AD"/>
    <w:rsid w:val="00CF7C61"/>
    <w:rsid w:val="00D54FE2"/>
    <w:rsid w:val="00E4095B"/>
    <w:rsid w:val="00ED1881"/>
    <w:rsid w:val="00ED4583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Обухова Кристина Викторовна</cp:lastModifiedBy>
  <cp:revision>22</cp:revision>
  <cp:lastPrinted>2022-07-28T05:45:00Z</cp:lastPrinted>
  <dcterms:created xsi:type="dcterms:W3CDTF">2022-07-27T03:33:00Z</dcterms:created>
  <dcterms:modified xsi:type="dcterms:W3CDTF">2023-06-02T07:05:00Z</dcterms:modified>
</cp:coreProperties>
</file>