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940" w:rsidRDefault="00833940" w:rsidP="00833940">
      <w:pPr>
        <w:spacing w:after="0" w:line="240" w:lineRule="auto"/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ПРОЕКТ</w:t>
      </w:r>
    </w:p>
    <w:p w:rsidR="005E17B1" w:rsidRDefault="005E17B1" w:rsidP="005E17B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E17B1">
        <w:rPr>
          <w:rFonts w:ascii="Times New Roman" w:hAnsi="Times New Roman" w:cs="Times New Roman"/>
          <w:b/>
          <w:sz w:val="28"/>
        </w:rPr>
        <w:t>Организационно-содержательная схема</w:t>
      </w:r>
    </w:p>
    <w:p w:rsidR="00EF1154" w:rsidRPr="00EF1154" w:rsidRDefault="005E17B1" w:rsidP="005E17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EF1154">
        <w:rPr>
          <w:rFonts w:ascii="Times New Roman" w:hAnsi="Times New Roman" w:cs="Times New Roman"/>
          <w:b/>
          <w:sz w:val="28"/>
        </w:rPr>
        <w:t xml:space="preserve">приема в 10-е профильные классы </w:t>
      </w:r>
      <w:r w:rsidR="00D916F9">
        <w:rPr>
          <w:rFonts w:ascii="Times New Roman" w:hAnsi="Times New Roman" w:cs="Times New Roman"/>
          <w:b/>
          <w:sz w:val="28"/>
        </w:rPr>
        <w:t>в 2026</w:t>
      </w:r>
      <w:r w:rsidRPr="00EF1154">
        <w:rPr>
          <w:rFonts w:ascii="Times New Roman" w:hAnsi="Times New Roman" w:cs="Times New Roman"/>
          <w:b/>
          <w:sz w:val="28"/>
        </w:rPr>
        <w:t xml:space="preserve"> году</w:t>
      </w:r>
    </w:p>
    <w:p w:rsidR="00D916F9" w:rsidRDefault="00EF1154" w:rsidP="005E17B1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Pr="00EF1154">
        <w:rPr>
          <w:rFonts w:ascii="Times New Roman" w:hAnsi="Times New Roman" w:cs="Times New Roman"/>
          <w:sz w:val="24"/>
        </w:rPr>
        <w:t>(в соответствии с приказом</w:t>
      </w:r>
      <w:r w:rsidR="00E60228">
        <w:rPr>
          <w:rFonts w:ascii="Times New Roman" w:hAnsi="Times New Roman" w:cs="Times New Roman"/>
          <w:sz w:val="24"/>
        </w:rPr>
        <w:t xml:space="preserve"> </w:t>
      </w:r>
      <w:r w:rsidR="00EB4795">
        <w:rPr>
          <w:rFonts w:ascii="Times New Roman" w:hAnsi="Times New Roman" w:cs="Times New Roman"/>
          <w:sz w:val="24"/>
        </w:rPr>
        <w:t>___________</w:t>
      </w:r>
      <w:proofErr w:type="gramStart"/>
      <w:r w:rsidR="00EB4795">
        <w:rPr>
          <w:rFonts w:ascii="Times New Roman" w:hAnsi="Times New Roman" w:cs="Times New Roman"/>
          <w:sz w:val="24"/>
        </w:rPr>
        <w:t>_</w:t>
      </w:r>
      <w:r w:rsidR="00E60228">
        <w:rPr>
          <w:rFonts w:ascii="Times New Roman" w:hAnsi="Times New Roman" w:cs="Times New Roman"/>
          <w:sz w:val="24"/>
        </w:rPr>
        <w:t>«</w:t>
      </w:r>
      <w:proofErr w:type="gramEnd"/>
      <w:r w:rsidR="00E60228">
        <w:rPr>
          <w:rFonts w:ascii="Times New Roman" w:hAnsi="Times New Roman" w:cs="Times New Roman"/>
          <w:sz w:val="24"/>
        </w:rPr>
        <w:t xml:space="preserve">Об организации индивидуального </w:t>
      </w:r>
      <w:r w:rsidRPr="00EF1154">
        <w:rPr>
          <w:rFonts w:ascii="Times New Roman" w:hAnsi="Times New Roman" w:cs="Times New Roman"/>
          <w:sz w:val="24"/>
        </w:rPr>
        <w:t>при приеме в 10-е профильные классы МАОУ гимназия № 104 «Классическая гимназия»</w:t>
      </w:r>
      <w:r w:rsidR="00D916F9">
        <w:rPr>
          <w:rFonts w:ascii="Times New Roman" w:hAnsi="Times New Roman" w:cs="Times New Roman"/>
          <w:sz w:val="24"/>
        </w:rPr>
        <w:t xml:space="preserve"> </w:t>
      </w:r>
    </w:p>
    <w:p w:rsidR="00E0145C" w:rsidRDefault="00D916F9" w:rsidP="005E17B1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 2026-27</w:t>
      </w:r>
      <w:r w:rsidR="00E60228">
        <w:rPr>
          <w:rFonts w:ascii="Times New Roman" w:hAnsi="Times New Roman" w:cs="Times New Roman"/>
          <w:sz w:val="24"/>
        </w:rPr>
        <w:t xml:space="preserve"> учебный год»</w:t>
      </w:r>
      <w:r w:rsidR="00EF1154" w:rsidRPr="00EF1154">
        <w:rPr>
          <w:rFonts w:ascii="Times New Roman" w:hAnsi="Times New Roman" w:cs="Times New Roman"/>
          <w:sz w:val="24"/>
        </w:rPr>
        <w:t>)</w:t>
      </w:r>
    </w:p>
    <w:p w:rsidR="00550FDC" w:rsidRPr="00EF1154" w:rsidRDefault="00550FDC" w:rsidP="005E17B1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tbl>
      <w:tblPr>
        <w:tblStyle w:val="a4"/>
        <w:tblW w:w="10207" w:type="dxa"/>
        <w:tblInd w:w="-431" w:type="dxa"/>
        <w:tblLook w:val="04A0" w:firstRow="1" w:lastRow="0" w:firstColumn="1" w:lastColumn="0" w:noHBand="0" w:noVBand="1"/>
      </w:tblPr>
      <w:tblGrid>
        <w:gridCol w:w="4672"/>
        <w:gridCol w:w="5535"/>
      </w:tblGrid>
      <w:tr w:rsidR="005E17B1" w:rsidTr="00E60228">
        <w:tc>
          <w:tcPr>
            <w:tcW w:w="4672" w:type="dxa"/>
          </w:tcPr>
          <w:p w:rsidR="005E17B1" w:rsidRPr="005E17B1" w:rsidRDefault="005E17B1" w:rsidP="005E1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7B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AA2DF5">
              <w:rPr>
                <w:rFonts w:ascii="Times New Roman" w:hAnsi="Times New Roman" w:cs="Times New Roman"/>
                <w:b/>
                <w:sz w:val="24"/>
                <w:szCs w:val="24"/>
              </w:rPr>
              <w:t>План набора</w:t>
            </w:r>
            <w:r w:rsidRPr="005E17B1">
              <w:rPr>
                <w:rFonts w:ascii="Times New Roman" w:hAnsi="Times New Roman" w:cs="Times New Roman"/>
                <w:sz w:val="24"/>
                <w:szCs w:val="24"/>
              </w:rPr>
              <w:t xml:space="preserve"> в 10 классы в соответствии </w:t>
            </w:r>
            <w:r w:rsidR="00592C2A">
              <w:rPr>
                <w:rFonts w:ascii="Times New Roman" w:hAnsi="Times New Roman" w:cs="Times New Roman"/>
                <w:sz w:val="24"/>
                <w:szCs w:val="24"/>
              </w:rPr>
              <w:t>с муниципальным заданием на 2025</w:t>
            </w:r>
            <w:r w:rsidRPr="005E17B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5535" w:type="dxa"/>
          </w:tcPr>
          <w:p w:rsidR="005E17B1" w:rsidRPr="0078761D" w:rsidRDefault="008C4A98" w:rsidP="0068787A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4420F">
              <w:rPr>
                <w:rFonts w:ascii="Times New Roman" w:hAnsi="Times New Roman" w:cs="Times New Roman"/>
                <w:b/>
                <w:sz w:val="28"/>
                <w:szCs w:val="24"/>
              </w:rPr>
              <w:t>2</w:t>
            </w:r>
            <w:r w:rsidR="008F43F4" w:rsidRPr="00D4420F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класса-комплекта</w:t>
            </w:r>
            <w:r w:rsidR="00D916F9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по 28</w:t>
            </w:r>
            <w:r w:rsidR="0078761D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человек, в </w:t>
            </w:r>
            <w:r w:rsidR="008F43F4" w:rsidRPr="00D4420F">
              <w:rPr>
                <w:rFonts w:ascii="Times New Roman" w:hAnsi="Times New Roman" w:cs="Times New Roman"/>
                <w:b/>
                <w:sz w:val="28"/>
                <w:szCs w:val="24"/>
              </w:rPr>
              <w:t>том числе технологический +</w:t>
            </w:r>
            <w:r w:rsidR="001622D0" w:rsidRPr="00D4420F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r w:rsidR="00D916F9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социально-экономический; </w:t>
            </w:r>
            <w:proofErr w:type="spellStart"/>
            <w:r w:rsidR="0078761D">
              <w:rPr>
                <w:rFonts w:ascii="Times New Roman" w:hAnsi="Times New Roman" w:cs="Times New Roman"/>
                <w:b/>
                <w:sz w:val="28"/>
                <w:szCs w:val="24"/>
              </w:rPr>
              <w:t>хим</w:t>
            </w:r>
            <w:proofErr w:type="spellEnd"/>
            <w:r w:rsidR="0078761D">
              <w:rPr>
                <w:rFonts w:ascii="Times New Roman" w:hAnsi="Times New Roman" w:cs="Times New Roman"/>
                <w:b/>
                <w:sz w:val="28"/>
                <w:szCs w:val="24"/>
              </w:rPr>
              <w:t>/</w:t>
            </w:r>
            <w:proofErr w:type="spellStart"/>
            <w:r w:rsidR="0078761D">
              <w:rPr>
                <w:rFonts w:ascii="Times New Roman" w:hAnsi="Times New Roman" w:cs="Times New Roman"/>
                <w:b/>
                <w:sz w:val="28"/>
                <w:szCs w:val="24"/>
              </w:rPr>
              <w:t>био</w:t>
            </w:r>
            <w:proofErr w:type="spellEnd"/>
            <w:r w:rsidR="00D916F9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+</w:t>
            </w:r>
            <w:r w:rsidR="001622D0" w:rsidRPr="00D4420F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гуманитарный</w:t>
            </w:r>
            <w:r w:rsidR="0078761D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профиль </w:t>
            </w:r>
          </w:p>
        </w:tc>
      </w:tr>
      <w:tr w:rsidR="005E17B1" w:rsidTr="00E60228">
        <w:tc>
          <w:tcPr>
            <w:tcW w:w="4672" w:type="dxa"/>
          </w:tcPr>
          <w:p w:rsidR="005E17B1" w:rsidRDefault="005E17B1" w:rsidP="005E1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7B1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AA2DF5">
              <w:rPr>
                <w:rFonts w:ascii="Times New Roman" w:hAnsi="Times New Roman" w:cs="Times New Roman"/>
                <w:b/>
                <w:sz w:val="24"/>
                <w:szCs w:val="24"/>
              </w:rPr>
              <w:t>Сроки подачи заявления на</w:t>
            </w:r>
            <w:r w:rsidRPr="005E17B1">
              <w:rPr>
                <w:rFonts w:ascii="Times New Roman" w:hAnsi="Times New Roman" w:cs="Times New Roman"/>
                <w:sz w:val="24"/>
                <w:szCs w:val="24"/>
              </w:rPr>
              <w:t xml:space="preserve"> участие в индивидуальном отборе (для всех желающих)</w:t>
            </w:r>
          </w:p>
          <w:p w:rsidR="00D339D5" w:rsidRPr="00D339D5" w:rsidRDefault="00D339D5" w:rsidP="005E17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9D5">
              <w:rPr>
                <w:rFonts w:ascii="Times New Roman" w:hAnsi="Times New Roman" w:cs="Times New Roman"/>
                <w:b/>
                <w:sz w:val="24"/>
                <w:szCs w:val="24"/>
              </w:rPr>
              <w:t>Для поступающих из других школ к заявлению прилагаются:</w:t>
            </w:r>
          </w:p>
          <w:p w:rsidR="00D339D5" w:rsidRDefault="00D339D5" w:rsidP="005E1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Ведомость итоговых годовых отметок за 9 класс (копия личного дела с отметками);</w:t>
            </w:r>
          </w:p>
          <w:p w:rsidR="00D339D5" w:rsidRDefault="00D339D5" w:rsidP="005E1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Результаты ОГЭ (по мере готовности, в форме скриншотов из личного кабинета или справки из школы, заверенной подписью директора и печатью);</w:t>
            </w:r>
          </w:p>
          <w:p w:rsidR="00D339D5" w:rsidRPr="005E17B1" w:rsidRDefault="00D339D5" w:rsidP="005E1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Копии грамот, дипломов (достижения по обязательным и профильным предметам)</w:t>
            </w:r>
          </w:p>
        </w:tc>
        <w:tc>
          <w:tcPr>
            <w:tcW w:w="5535" w:type="dxa"/>
          </w:tcPr>
          <w:p w:rsidR="005E17B1" w:rsidRPr="00E60228" w:rsidRDefault="00CA699F" w:rsidP="005E17B1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E60228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Сроки подачи </w:t>
            </w:r>
            <w:proofErr w:type="gramStart"/>
            <w:r w:rsidRPr="00E60228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заявлений </w:t>
            </w:r>
            <w:r w:rsidR="00E60228" w:rsidRPr="00E60228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r w:rsidR="00D916F9">
              <w:rPr>
                <w:rFonts w:ascii="Times New Roman" w:hAnsi="Times New Roman" w:cs="Times New Roman"/>
                <w:b/>
                <w:sz w:val="28"/>
                <w:szCs w:val="24"/>
              </w:rPr>
              <w:t>май</w:t>
            </w:r>
            <w:proofErr w:type="gramEnd"/>
            <w:r w:rsidR="00D916F9">
              <w:rPr>
                <w:rFonts w:ascii="Times New Roman" w:hAnsi="Times New Roman" w:cs="Times New Roman"/>
                <w:b/>
                <w:sz w:val="28"/>
                <w:szCs w:val="24"/>
              </w:rPr>
              <w:t>-июнь 2026</w:t>
            </w:r>
            <w:r w:rsidR="00E60228" w:rsidRPr="00E60228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года </w:t>
            </w:r>
          </w:p>
          <w:p w:rsidR="00D339D5" w:rsidRDefault="00D339D5" w:rsidP="00D339D5">
            <w:pP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7A7CA3">
              <w:rPr>
                <w:rFonts w:ascii="Times New Roman" w:hAnsi="Times New Roman" w:cs="Times New Roman"/>
                <w:sz w:val="24"/>
                <w:szCs w:val="24"/>
              </w:rPr>
              <w:t>аявление заполняется от руки родителем (законным представителем) и предоставляет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ся в приемную гимназии</w:t>
            </w:r>
            <w:r w:rsidR="008C4A98">
              <w:rPr>
                <w:rFonts w:ascii="Times New Roman" w:hAnsi="Times New Roman" w:cs="Times New Roman"/>
                <w:sz w:val="24"/>
                <w:szCs w:val="24"/>
              </w:rPr>
              <w:t xml:space="preserve"> лично;</w:t>
            </w:r>
            <w:r w:rsidR="007A7CA3" w:rsidRPr="007A7CA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 </w:t>
            </w:r>
          </w:p>
          <w:p w:rsidR="007A7CA3" w:rsidRPr="005E17B1" w:rsidRDefault="00D339D5" w:rsidP="00D33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Б</w:t>
            </w:r>
            <w:r w:rsidR="00E60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ланк заявления </w:t>
            </w:r>
            <w:r w:rsidR="00D91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будет </w:t>
            </w:r>
            <w:r w:rsidR="00162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</w:t>
            </w:r>
            <w:r w:rsidR="007A7CA3" w:rsidRPr="007A7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сайте гимназии в разделе «Прием в гимназию/Индивидуа</w:t>
            </w:r>
            <w:r w:rsidR="003C02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D91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ьный отбор в 10-е классы на 2026-27</w:t>
            </w:r>
            <w:r w:rsidR="007A7CA3" w:rsidRPr="007A7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C02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год</w:t>
            </w:r>
            <w:r w:rsidR="007A7CA3" w:rsidRPr="007A7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5E17B1" w:rsidTr="00E60228">
        <w:tc>
          <w:tcPr>
            <w:tcW w:w="4672" w:type="dxa"/>
          </w:tcPr>
          <w:p w:rsidR="005E17B1" w:rsidRPr="005E17B1" w:rsidRDefault="00D339D5" w:rsidP="005E1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AA2DF5">
              <w:rPr>
                <w:rFonts w:ascii="Times New Roman" w:hAnsi="Times New Roman" w:cs="Times New Roman"/>
                <w:b/>
                <w:sz w:val="24"/>
                <w:szCs w:val="24"/>
              </w:rPr>
              <w:t>Место и время подачи заявления и документов</w:t>
            </w:r>
          </w:p>
        </w:tc>
        <w:tc>
          <w:tcPr>
            <w:tcW w:w="5535" w:type="dxa"/>
          </w:tcPr>
          <w:p w:rsidR="005E17B1" w:rsidRPr="00EB4795" w:rsidRDefault="00CA699F" w:rsidP="00E6022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B4795">
              <w:rPr>
                <w:rFonts w:ascii="Times New Roman" w:hAnsi="Times New Roman" w:cs="Times New Roman"/>
                <w:i/>
                <w:sz w:val="28"/>
                <w:szCs w:val="24"/>
              </w:rPr>
              <w:t>График работы приемной комиссии</w:t>
            </w:r>
            <w:r w:rsidR="00E60228" w:rsidRPr="00EB4795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: понедельник с 15.00 до 18.00 часов </w:t>
            </w:r>
          </w:p>
        </w:tc>
      </w:tr>
      <w:tr w:rsidR="005E17B1" w:rsidTr="00E60228">
        <w:tc>
          <w:tcPr>
            <w:tcW w:w="4672" w:type="dxa"/>
          </w:tcPr>
          <w:p w:rsidR="005E17B1" w:rsidRPr="005E17B1" w:rsidRDefault="00AA2DF5" w:rsidP="005E1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AA2DF5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 индивидуального отбора</w:t>
            </w:r>
          </w:p>
        </w:tc>
        <w:tc>
          <w:tcPr>
            <w:tcW w:w="5535" w:type="dxa"/>
          </w:tcPr>
          <w:p w:rsidR="005E17B1" w:rsidRPr="00E60228" w:rsidRDefault="00AA2DF5" w:rsidP="00E602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16F9">
              <w:rPr>
                <w:rFonts w:ascii="Times New Roman" w:hAnsi="Times New Roman" w:cs="Times New Roman"/>
                <w:b/>
                <w:sz w:val="24"/>
                <w:szCs w:val="24"/>
              </w:rPr>
              <w:t>Начало процедуры отбора _____</w:t>
            </w:r>
            <w:r w:rsidR="00E60228" w:rsidRPr="00E602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июня, очное информирование обучающихся и их родителей (законных представителей) по итогам индивидуального отбора в 10-е классы для </w:t>
            </w:r>
            <w:r w:rsidR="00D916F9">
              <w:rPr>
                <w:rFonts w:ascii="Times New Roman" w:hAnsi="Times New Roman" w:cs="Times New Roman"/>
                <w:b/>
                <w:sz w:val="24"/>
                <w:szCs w:val="24"/>
              </w:rPr>
              <w:t>выпускников гимназии в период ____ июня по ____ июня 2026</w:t>
            </w:r>
            <w:r w:rsidR="00E60228" w:rsidRPr="00E602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 (по графику выпускных классов). Для выпускников дру</w:t>
            </w:r>
            <w:r w:rsidR="00D916F9">
              <w:rPr>
                <w:rFonts w:ascii="Times New Roman" w:hAnsi="Times New Roman" w:cs="Times New Roman"/>
                <w:b/>
                <w:sz w:val="24"/>
                <w:szCs w:val="24"/>
              </w:rPr>
              <w:t>гих школ – ____ (дата будет определена приказом)</w:t>
            </w:r>
          </w:p>
        </w:tc>
      </w:tr>
      <w:tr w:rsidR="005E17B1" w:rsidTr="00E60228">
        <w:tc>
          <w:tcPr>
            <w:tcW w:w="4672" w:type="dxa"/>
          </w:tcPr>
          <w:p w:rsidR="005E17B1" w:rsidRPr="005E17B1" w:rsidRDefault="00AA2DF5" w:rsidP="005E1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3C77D9">
              <w:rPr>
                <w:rFonts w:ascii="Times New Roman" w:hAnsi="Times New Roman" w:cs="Times New Roman"/>
                <w:b/>
                <w:sz w:val="24"/>
                <w:szCs w:val="24"/>
              </w:rPr>
              <w:t>Форма, содержание и система оценивания при индивидуальном отборе</w:t>
            </w:r>
          </w:p>
        </w:tc>
        <w:tc>
          <w:tcPr>
            <w:tcW w:w="5535" w:type="dxa"/>
          </w:tcPr>
          <w:p w:rsidR="005E17B1" w:rsidRDefault="00AA2DF5" w:rsidP="005E1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отбор на основе общего рейтинга</w:t>
            </w:r>
            <w:r w:rsidR="00856096">
              <w:rPr>
                <w:rFonts w:ascii="Times New Roman" w:hAnsi="Times New Roman" w:cs="Times New Roman"/>
                <w:sz w:val="24"/>
                <w:szCs w:val="24"/>
              </w:rPr>
              <w:t xml:space="preserve"> как сумма баллов по критериям отбора.</w:t>
            </w:r>
          </w:p>
          <w:p w:rsidR="00856096" w:rsidRDefault="00AA2DF5" w:rsidP="00856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="00856096">
              <w:rPr>
                <w:rFonts w:ascii="Times New Roman" w:hAnsi="Times New Roman" w:cs="Times New Roman"/>
                <w:sz w:val="24"/>
                <w:szCs w:val="24"/>
              </w:rPr>
              <w:t xml:space="preserve">ейтинг определяется </w:t>
            </w:r>
            <w:r w:rsidR="0068787A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856096" w:rsidRPr="00856096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gramStart"/>
            <w:r w:rsidR="00856096" w:rsidRPr="00856096">
              <w:rPr>
                <w:rFonts w:ascii="Times New Roman" w:hAnsi="Times New Roman" w:cs="Times New Roman"/>
                <w:sz w:val="24"/>
                <w:szCs w:val="24"/>
              </w:rPr>
              <w:t xml:space="preserve">основным </w:t>
            </w:r>
            <w:r w:rsidRPr="00856096">
              <w:rPr>
                <w:rFonts w:ascii="Times New Roman" w:hAnsi="Times New Roman" w:cs="Times New Roman"/>
                <w:sz w:val="24"/>
                <w:szCs w:val="24"/>
              </w:rPr>
              <w:t xml:space="preserve"> критериям</w:t>
            </w:r>
            <w:proofErr w:type="gramEnd"/>
            <w:r w:rsidRPr="0085609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56096" w:rsidRPr="00856096" w:rsidRDefault="00856096" w:rsidP="00856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096">
              <w:rPr>
                <w:rFonts w:ascii="Times New Roman" w:hAnsi="Times New Roman" w:cs="Times New Roman"/>
                <w:b/>
                <w:sz w:val="24"/>
                <w:szCs w:val="24"/>
              </w:rPr>
              <w:t>1 критерий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 результаты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а+б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):</w:t>
            </w:r>
          </w:p>
          <w:p w:rsidR="00AA2DF5" w:rsidRPr="00856096" w:rsidRDefault="00856096" w:rsidP="008560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6096">
              <w:rPr>
                <w:rFonts w:ascii="Times New Roman" w:hAnsi="Times New Roman" w:cs="Times New Roman"/>
                <w:b/>
                <w:sz w:val="24"/>
                <w:szCs w:val="24"/>
              </w:rPr>
              <w:t>а) Р</w:t>
            </w:r>
            <w:r w:rsidR="00E60228">
              <w:rPr>
                <w:rFonts w:ascii="Times New Roman" w:hAnsi="Times New Roman" w:cs="Times New Roman"/>
                <w:b/>
                <w:sz w:val="24"/>
                <w:szCs w:val="24"/>
              </w:rPr>
              <w:t>езультаты ОГЭ</w:t>
            </w:r>
            <w:r w:rsidR="001622D0" w:rsidRPr="008560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7136" w:rsidRPr="00187136">
              <w:rPr>
                <w:rFonts w:ascii="Times New Roman" w:hAnsi="Times New Roman" w:cs="Times New Roman"/>
                <w:sz w:val="24"/>
                <w:szCs w:val="24"/>
              </w:rPr>
              <w:t xml:space="preserve">(первичный балл ОГЭ) </w:t>
            </w:r>
            <w:r w:rsidR="00D916F9">
              <w:rPr>
                <w:rFonts w:ascii="Times New Roman" w:hAnsi="Times New Roman" w:cs="Times New Roman"/>
                <w:b/>
                <w:sz w:val="24"/>
                <w:szCs w:val="24"/>
              </w:rPr>
              <w:t>по первому профильному предмету</w:t>
            </w:r>
            <w:r w:rsidR="001622D0" w:rsidRPr="00856096">
              <w:rPr>
                <w:rFonts w:ascii="Times New Roman" w:hAnsi="Times New Roman" w:cs="Times New Roman"/>
                <w:sz w:val="24"/>
                <w:szCs w:val="24"/>
              </w:rPr>
              <w:t xml:space="preserve"> в зависимости от выбираемого профиля</w:t>
            </w:r>
            <w:r w:rsidR="00D916F9">
              <w:rPr>
                <w:rFonts w:ascii="Times New Roman" w:hAnsi="Times New Roman" w:cs="Times New Roman"/>
                <w:sz w:val="24"/>
                <w:szCs w:val="24"/>
              </w:rPr>
              <w:t xml:space="preserve"> и решение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предметной комиссии</w:t>
            </w:r>
            <w:r w:rsidR="00D916F9">
              <w:rPr>
                <w:rFonts w:ascii="Times New Roman" w:hAnsi="Times New Roman" w:cs="Times New Roman"/>
                <w:sz w:val="24"/>
                <w:szCs w:val="24"/>
              </w:rPr>
              <w:t xml:space="preserve"> («рекомендован» - 10 баллов или «не рекомендован» - 0 баллов)</w:t>
            </w:r>
            <w:r w:rsidR="00AA2DF5" w:rsidRPr="0085609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A2DF5" w:rsidRDefault="00856096" w:rsidP="005E1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б) Р</w:t>
            </w:r>
            <w:r w:rsidR="00AA2DF5" w:rsidRPr="001622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езультаты </w:t>
            </w:r>
            <w:r w:rsidR="00D916F9">
              <w:rPr>
                <w:rFonts w:ascii="Times New Roman" w:hAnsi="Times New Roman" w:cs="Times New Roman"/>
                <w:b/>
                <w:sz w:val="24"/>
                <w:szCs w:val="24"/>
              </w:rPr>
              <w:t>ОГЭ по второму профильному предмету</w:t>
            </w:r>
            <w:r w:rsidR="00CA699F">
              <w:rPr>
                <w:rFonts w:ascii="Times New Roman" w:hAnsi="Times New Roman" w:cs="Times New Roman"/>
                <w:sz w:val="24"/>
                <w:szCs w:val="24"/>
              </w:rPr>
              <w:t xml:space="preserve"> в зависимости от выбираемого профиля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 решению предметной комиссии</w:t>
            </w:r>
            <w:r w:rsidR="00D442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16F9">
              <w:rPr>
                <w:rFonts w:ascii="Times New Roman" w:hAnsi="Times New Roman" w:cs="Times New Roman"/>
                <w:sz w:val="24"/>
                <w:szCs w:val="24"/>
              </w:rPr>
              <w:t xml:space="preserve">(«рекомендован» - 10 </w:t>
            </w:r>
            <w:r w:rsidR="00AC5665" w:rsidRPr="00AC5665">
              <w:rPr>
                <w:rFonts w:ascii="Times New Roman" w:hAnsi="Times New Roman" w:cs="Times New Roman"/>
                <w:sz w:val="24"/>
                <w:szCs w:val="24"/>
              </w:rPr>
              <w:t xml:space="preserve">баллов, </w:t>
            </w:r>
            <w:r w:rsidR="00D916F9">
              <w:rPr>
                <w:rFonts w:ascii="Times New Roman" w:hAnsi="Times New Roman" w:cs="Times New Roman"/>
                <w:sz w:val="24"/>
                <w:szCs w:val="24"/>
              </w:rPr>
              <w:t>«не рекомендован</w:t>
            </w:r>
            <w:r w:rsidR="00AC5665">
              <w:rPr>
                <w:rFonts w:ascii="Times New Roman" w:hAnsi="Times New Roman" w:cs="Times New Roman"/>
                <w:sz w:val="24"/>
                <w:szCs w:val="24"/>
              </w:rPr>
              <w:t>» - 0 баллов)</w:t>
            </w:r>
            <w:r w:rsidR="00CA699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A2DF5" w:rsidRDefault="008C4A98" w:rsidP="005E1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  <w:r w:rsidR="00856096" w:rsidRPr="008560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критерий</w:t>
            </w:r>
            <w:r w:rsidR="00856096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AA2D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6096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="00AA2DF5" w:rsidRPr="008560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езультаты участия в олимпиадном движении </w:t>
            </w:r>
            <w:r w:rsidR="00AA2DF5" w:rsidRPr="00856096">
              <w:rPr>
                <w:rFonts w:ascii="Times New Roman" w:hAnsi="Times New Roman" w:cs="Times New Roman"/>
                <w:sz w:val="24"/>
                <w:szCs w:val="24"/>
              </w:rPr>
              <w:t>профильной направленности</w:t>
            </w:r>
            <w:r w:rsidR="00856096" w:rsidRPr="00856096">
              <w:rPr>
                <w:rFonts w:ascii="Times New Roman" w:hAnsi="Times New Roman" w:cs="Times New Roman"/>
                <w:sz w:val="24"/>
                <w:szCs w:val="24"/>
              </w:rPr>
              <w:t>, подтвержденные документально</w:t>
            </w:r>
          </w:p>
          <w:p w:rsidR="008C4A98" w:rsidRPr="005E17B1" w:rsidRDefault="008C4A98" w:rsidP="008C4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A98">
              <w:rPr>
                <w:rFonts w:ascii="Times New Roman" w:hAnsi="Times New Roman" w:cs="Times New Roman"/>
                <w:b/>
                <w:sz w:val="24"/>
                <w:szCs w:val="24"/>
              </w:rPr>
              <w:t>3 критерий</w:t>
            </w:r>
            <w:r w:rsidRPr="008C4A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(при прочих равных условия и одинаковой сумме баллов по первым двум критериям) </w:t>
            </w:r>
            <w:r w:rsidRPr="008C4A98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  <w:r w:rsidRPr="008C4A98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аттестата;</w:t>
            </w:r>
          </w:p>
        </w:tc>
      </w:tr>
      <w:tr w:rsidR="00CA699F" w:rsidTr="00E60228">
        <w:tc>
          <w:tcPr>
            <w:tcW w:w="4672" w:type="dxa"/>
          </w:tcPr>
          <w:p w:rsidR="00CA699F" w:rsidRDefault="00CA699F" w:rsidP="00EF11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99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Комментарий по выбору «нужных» предметов для отбора на выбираемый профиль</w:t>
            </w:r>
          </w:p>
          <w:p w:rsidR="00550FDC" w:rsidRDefault="00550FDC" w:rsidP="00EF11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0FDC" w:rsidRPr="00CA699F" w:rsidRDefault="00550FDC" w:rsidP="00EF11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35" w:type="dxa"/>
          </w:tcPr>
          <w:p w:rsidR="00CA699F" w:rsidRPr="00CA699F" w:rsidRDefault="00550FDC" w:rsidP="00CA699F">
            <w:pPr>
              <w:tabs>
                <w:tab w:val="left" w:pos="284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отборе на конкретный профиль в качестве предметных результатов будут учитываться: р</w:t>
            </w:r>
            <w:r w:rsidR="00CA699F" w:rsidRPr="00CA6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езультаты успеваемости по профильным (углубленным) предметам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и/или результаты ОГЭ </w:t>
            </w:r>
          </w:p>
          <w:p w:rsidR="00CA699F" w:rsidRDefault="00CA699F" w:rsidP="00CA699F">
            <w:pPr>
              <w:tabs>
                <w:tab w:val="left" w:pos="284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0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Гуманитарный профиль</w:t>
            </w:r>
            <w:r w:rsidR="00D91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787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английский </w:t>
            </w:r>
            <w:proofErr w:type="gramStart"/>
            <w:r w:rsidRPr="00CA6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язык, </w:t>
            </w:r>
            <w:r w:rsidR="00D91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обществознание</w:t>
            </w:r>
            <w:proofErr w:type="gramEnd"/>
            <w:r w:rsidRPr="00CA6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8C4A98" w:rsidRPr="00CA699F" w:rsidRDefault="008C4A98" w:rsidP="008C4A98">
            <w:pPr>
              <w:tabs>
                <w:tab w:val="left" w:pos="284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A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Социально-экономический профиль: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математика,</w:t>
            </w:r>
            <w:r w:rsidRPr="008C4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обществозна</w:t>
            </w:r>
            <w:r w:rsidR="00833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ние;</w:t>
            </w:r>
            <w:bookmarkStart w:id="0" w:name="_GoBack"/>
            <w:bookmarkEnd w:id="0"/>
          </w:p>
          <w:p w:rsidR="0078761D" w:rsidRDefault="00CA699F" w:rsidP="00E60228">
            <w:pPr>
              <w:tabs>
                <w:tab w:val="left" w:pos="284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876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</w:t>
            </w:r>
            <w:r w:rsidR="008C4A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</w:t>
            </w:r>
            <w:r w:rsidR="007876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хнологический </w:t>
            </w:r>
            <w:proofErr w:type="gramStart"/>
            <w:r w:rsidR="007876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профиль</w:t>
            </w:r>
            <w:r w:rsidR="008C4A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 </w:t>
            </w:r>
            <w:r w:rsidR="00D916F9" w:rsidRPr="00D91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  <w:proofErr w:type="gramEnd"/>
            <w:r w:rsidR="00D916F9" w:rsidRPr="00D91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D916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D91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физика/</w:t>
            </w:r>
            <w:r w:rsidR="008C4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информатика,</w:t>
            </w:r>
          </w:p>
          <w:p w:rsidR="00CA699F" w:rsidRPr="001622D0" w:rsidRDefault="00E60228" w:rsidP="00E60228">
            <w:pPr>
              <w:tabs>
                <w:tab w:val="left" w:pos="284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8761D" w:rsidRPr="007876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Хим</w:t>
            </w:r>
            <w:proofErr w:type="spellEnd"/>
            <w:r w:rsidR="0078761D" w:rsidRPr="007876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 w:rsidR="0078761D" w:rsidRPr="007876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био</w:t>
            </w:r>
            <w:proofErr w:type="spellEnd"/>
            <w:r w:rsidR="0078761D" w:rsidRPr="007876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профиль</w:t>
            </w:r>
            <w:r w:rsidR="00787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химия, биология </w:t>
            </w:r>
          </w:p>
        </w:tc>
      </w:tr>
      <w:tr w:rsidR="005E17B1" w:rsidTr="00E60228">
        <w:tc>
          <w:tcPr>
            <w:tcW w:w="4672" w:type="dxa"/>
          </w:tcPr>
          <w:p w:rsidR="005E17B1" w:rsidRPr="005E17B1" w:rsidRDefault="00EF1154" w:rsidP="00EF1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Состав приемной комиссии </w:t>
            </w:r>
          </w:p>
        </w:tc>
        <w:tc>
          <w:tcPr>
            <w:tcW w:w="5535" w:type="dxa"/>
          </w:tcPr>
          <w:p w:rsidR="005E17B1" w:rsidRDefault="001622D0" w:rsidP="00EB4795">
            <w:pPr>
              <w:tabs>
                <w:tab w:val="left" w:pos="284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 комиссии </w:t>
            </w:r>
            <w:r w:rsidR="00EB4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утверждается</w:t>
            </w:r>
            <w:r w:rsidR="008C4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приказом</w:t>
            </w:r>
            <w:r w:rsidR="00EB4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</w:t>
            </w:r>
            <w:r w:rsidR="00E60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B4795" w:rsidRPr="001622D0" w:rsidRDefault="00EB4795" w:rsidP="00EB4795">
            <w:pPr>
              <w:tabs>
                <w:tab w:val="left" w:pos="284"/>
              </w:tabs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17B1" w:rsidTr="00E60228">
        <w:tc>
          <w:tcPr>
            <w:tcW w:w="4672" w:type="dxa"/>
          </w:tcPr>
          <w:p w:rsidR="005E17B1" w:rsidRPr="005E17B1" w:rsidRDefault="00EF1154" w:rsidP="00EF1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Состав предметных комиссий:</w:t>
            </w:r>
          </w:p>
        </w:tc>
        <w:tc>
          <w:tcPr>
            <w:tcW w:w="5535" w:type="dxa"/>
          </w:tcPr>
          <w:p w:rsidR="005E17B1" w:rsidRPr="001622D0" w:rsidRDefault="001622D0" w:rsidP="00E602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2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 предметных  комиссий</w:t>
            </w:r>
            <w:r w:rsidR="00E60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62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B4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утверждаются приказом </w:t>
            </w:r>
            <w:r w:rsidR="00E60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E17B1" w:rsidTr="00E60228">
        <w:tc>
          <w:tcPr>
            <w:tcW w:w="4672" w:type="dxa"/>
          </w:tcPr>
          <w:p w:rsidR="005E17B1" w:rsidRPr="005E17B1" w:rsidRDefault="00B82990" w:rsidP="005E1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Дата объявления списка обучающихся, рекомендованных к зачислению в 10 класс</w:t>
            </w:r>
          </w:p>
        </w:tc>
        <w:tc>
          <w:tcPr>
            <w:tcW w:w="5535" w:type="dxa"/>
          </w:tcPr>
          <w:p w:rsidR="005E17B1" w:rsidRPr="005E17B1" w:rsidRDefault="001622D0" w:rsidP="001E4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Результаты будут </w:t>
            </w:r>
            <w:r w:rsidR="00550FDC">
              <w:rPr>
                <w:rFonts w:ascii="Times New Roman" w:hAnsi="Times New Roman" w:cs="Times New Roman"/>
                <w:b/>
                <w:sz w:val="24"/>
                <w:szCs w:val="24"/>
              </w:rPr>
              <w:t>размещены после завершения  процедуры индивидуального отбора</w:t>
            </w:r>
            <w:r w:rsidR="00B82990" w:rsidRPr="00B829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сайте</w:t>
            </w:r>
            <w:r w:rsidR="00B82990">
              <w:rPr>
                <w:rFonts w:ascii="Times New Roman" w:hAnsi="Times New Roman" w:cs="Times New Roman"/>
                <w:sz w:val="24"/>
                <w:szCs w:val="24"/>
              </w:rPr>
              <w:t xml:space="preserve"> гимназии в разделе</w:t>
            </w:r>
            <w:r w:rsidR="00B82990" w:rsidRPr="00B82990">
              <w:rPr>
                <w:rFonts w:ascii="Times New Roman" w:hAnsi="Times New Roman" w:cs="Times New Roman"/>
                <w:sz w:val="24"/>
                <w:szCs w:val="24"/>
              </w:rPr>
              <w:t xml:space="preserve"> «Прием в </w:t>
            </w:r>
            <w:r w:rsidR="001E4A1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B82990" w:rsidRPr="00B82990">
              <w:rPr>
                <w:rFonts w:ascii="Times New Roman" w:hAnsi="Times New Roman" w:cs="Times New Roman"/>
                <w:sz w:val="24"/>
                <w:szCs w:val="24"/>
              </w:rPr>
              <w:t>имназию/</w:t>
            </w:r>
            <w:r w:rsidR="001E4A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2990" w:rsidRPr="00B82990">
              <w:rPr>
                <w:rFonts w:ascii="Times New Roman" w:hAnsi="Times New Roman" w:cs="Times New Roman"/>
                <w:sz w:val="24"/>
                <w:szCs w:val="24"/>
              </w:rPr>
              <w:t>Индивидуа</w:t>
            </w:r>
            <w:r w:rsidR="003C02B1">
              <w:rPr>
                <w:rFonts w:ascii="Times New Roman" w:hAnsi="Times New Roman" w:cs="Times New Roman"/>
                <w:sz w:val="24"/>
                <w:szCs w:val="24"/>
              </w:rPr>
              <w:t xml:space="preserve">льный отбор в 10-е классы </w:t>
            </w:r>
            <w:r w:rsidR="00EB4795">
              <w:rPr>
                <w:rFonts w:ascii="Times New Roman" w:hAnsi="Times New Roman" w:cs="Times New Roman"/>
                <w:sz w:val="24"/>
                <w:szCs w:val="24"/>
              </w:rPr>
              <w:t>на 2026-27</w:t>
            </w:r>
            <w:r w:rsidR="003C02B1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  <w:r w:rsidR="00B82990" w:rsidRPr="00B8299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E602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4795">
              <w:rPr>
                <w:rFonts w:ascii="Times New Roman" w:hAnsi="Times New Roman" w:cs="Times New Roman"/>
                <w:b/>
                <w:sz w:val="24"/>
                <w:szCs w:val="24"/>
              </w:rPr>
              <w:t>до ---------- 2026</w:t>
            </w:r>
            <w:r w:rsidR="00E60228" w:rsidRPr="001E4A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</w:tr>
      <w:tr w:rsidR="005E17B1" w:rsidTr="00E60228">
        <w:tc>
          <w:tcPr>
            <w:tcW w:w="4672" w:type="dxa"/>
          </w:tcPr>
          <w:p w:rsidR="005E17B1" w:rsidRPr="005E17B1" w:rsidRDefault="00B82990" w:rsidP="00550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r w:rsidRPr="00827D69">
              <w:rPr>
                <w:rFonts w:ascii="Times New Roman" w:hAnsi="Times New Roman" w:cs="Times New Roman"/>
                <w:b/>
                <w:sz w:val="24"/>
                <w:szCs w:val="24"/>
              </w:rPr>
              <w:t>Заявление на зачисление в 10 класс</w:t>
            </w:r>
            <w:r w:rsidR="00827D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подается после </w:t>
            </w:r>
            <w:r w:rsidR="00550F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завершения индивидуального отбора </w:t>
            </w:r>
          </w:p>
        </w:tc>
        <w:tc>
          <w:tcPr>
            <w:tcW w:w="5535" w:type="dxa"/>
          </w:tcPr>
          <w:p w:rsidR="005E17B1" w:rsidRPr="005E17B1" w:rsidRDefault="00B82990" w:rsidP="00CA6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 заполняется от руки родителем (законным представителем) </w:t>
            </w:r>
            <w:r w:rsidRPr="00E60228">
              <w:rPr>
                <w:rFonts w:ascii="Times New Roman" w:hAnsi="Times New Roman" w:cs="Times New Roman"/>
                <w:b/>
                <w:sz w:val="24"/>
                <w:szCs w:val="24"/>
              </w:rPr>
              <w:t>после опубликования списка рекомендованных к зачислению обучающихся на основе рейтинга по результатам индивидуального отбора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E17B1" w:rsidTr="00E60228">
        <w:tc>
          <w:tcPr>
            <w:tcW w:w="4672" w:type="dxa"/>
          </w:tcPr>
          <w:p w:rsidR="005E17B1" w:rsidRPr="005E17B1" w:rsidRDefault="00B82990" w:rsidP="00B82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Pr="00827D69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документов для зачисления в 10 класс (прилагается к заявлению)</w:t>
            </w:r>
          </w:p>
        </w:tc>
        <w:tc>
          <w:tcPr>
            <w:tcW w:w="5535" w:type="dxa"/>
          </w:tcPr>
          <w:p w:rsidR="005E17B1" w:rsidRDefault="00B82990" w:rsidP="00B82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827D69">
              <w:rPr>
                <w:rFonts w:ascii="Times New Roman" w:hAnsi="Times New Roman" w:cs="Times New Roman"/>
                <w:b/>
                <w:sz w:val="24"/>
                <w:szCs w:val="24"/>
              </w:rPr>
              <w:t>Аттестат об основном общем образовании с приложением (оригинал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B82990" w:rsidRDefault="00B82990" w:rsidP="00B82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Копия свидетельства о рождении ребенка;</w:t>
            </w:r>
          </w:p>
          <w:p w:rsidR="00B82990" w:rsidRDefault="00B82990" w:rsidP="00B82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Согласие на обработку персональных данных;</w:t>
            </w:r>
          </w:p>
          <w:p w:rsidR="00B82990" w:rsidRPr="00827D69" w:rsidRDefault="00B82990" w:rsidP="00B8299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27D69">
              <w:rPr>
                <w:rFonts w:ascii="Times New Roman" w:hAnsi="Times New Roman" w:cs="Times New Roman"/>
                <w:i/>
                <w:sz w:val="24"/>
                <w:szCs w:val="24"/>
              </w:rPr>
              <w:t>Дополнительно предоставляются:</w:t>
            </w:r>
          </w:p>
          <w:p w:rsidR="00B82990" w:rsidRDefault="00B82990" w:rsidP="00B8299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 паспорта заявителя;</w:t>
            </w:r>
          </w:p>
          <w:p w:rsidR="00B82990" w:rsidRDefault="00B82990" w:rsidP="00B8299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 паспорта ребенка;</w:t>
            </w:r>
          </w:p>
          <w:p w:rsidR="00B82990" w:rsidRDefault="00B82990" w:rsidP="00B8299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 СНИЛС ребенка;</w:t>
            </w:r>
          </w:p>
          <w:p w:rsidR="00B82990" w:rsidRPr="003C02B1" w:rsidRDefault="00B82990" w:rsidP="003C02B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 СНИЛС родителя;</w:t>
            </w:r>
          </w:p>
          <w:p w:rsidR="00827D69" w:rsidRPr="00827D69" w:rsidRDefault="00827D69" w:rsidP="00827D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D69">
              <w:rPr>
                <w:rFonts w:ascii="Times New Roman" w:hAnsi="Times New Roman" w:cs="Times New Roman"/>
                <w:b/>
                <w:sz w:val="24"/>
                <w:szCs w:val="24"/>
              </w:rPr>
              <w:t>Для выпускников других школ дополнительно:</w:t>
            </w:r>
          </w:p>
          <w:p w:rsidR="00827D69" w:rsidRDefault="00827D69" w:rsidP="00827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1.Личное дело;</w:t>
            </w:r>
          </w:p>
          <w:p w:rsidR="00827D69" w:rsidRPr="00827D69" w:rsidRDefault="00827D69" w:rsidP="00827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Медицинская карта</w:t>
            </w:r>
          </w:p>
        </w:tc>
      </w:tr>
      <w:tr w:rsidR="005E17B1" w:rsidTr="00E60228">
        <w:tc>
          <w:tcPr>
            <w:tcW w:w="4672" w:type="dxa"/>
          </w:tcPr>
          <w:p w:rsidR="005E17B1" w:rsidRPr="005E17B1" w:rsidRDefault="00827D69" w:rsidP="00827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  <w:r w:rsidRPr="00827D69">
              <w:rPr>
                <w:rFonts w:ascii="Times New Roman" w:hAnsi="Times New Roman" w:cs="Times New Roman"/>
                <w:b/>
                <w:sz w:val="24"/>
                <w:szCs w:val="24"/>
              </w:rPr>
              <w:t>Приказ о зачислении в 10 класс изд</w:t>
            </w:r>
            <w:r w:rsidR="00EB4795">
              <w:rPr>
                <w:rFonts w:ascii="Times New Roman" w:hAnsi="Times New Roman" w:cs="Times New Roman"/>
                <w:b/>
                <w:sz w:val="24"/>
                <w:szCs w:val="24"/>
              </w:rPr>
              <w:t>ается не позднее 21 августа 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35" w:type="dxa"/>
          </w:tcPr>
          <w:p w:rsidR="005E17B1" w:rsidRPr="001E4A11" w:rsidRDefault="00827D69" w:rsidP="00827D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4A11">
              <w:rPr>
                <w:rFonts w:ascii="Times New Roman" w:hAnsi="Times New Roman" w:cs="Times New Roman"/>
                <w:b/>
                <w:sz w:val="24"/>
                <w:szCs w:val="24"/>
              </w:rPr>
              <w:t>Приказ издается на основе заявлений родителей (законных представителей) обучающихся, рекомендованных к зачислению по результатам индивидуального отбора в профильные классы</w:t>
            </w:r>
            <w:r w:rsidR="00EB47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 позднее 21 августа 2026</w:t>
            </w:r>
            <w:r w:rsidR="003C02B1" w:rsidRPr="001E4A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A699F" w:rsidRPr="001E4A11">
              <w:rPr>
                <w:rFonts w:ascii="Times New Roman" w:hAnsi="Times New Roman" w:cs="Times New Roman"/>
                <w:b/>
                <w:sz w:val="24"/>
                <w:szCs w:val="24"/>
              </w:rPr>
              <w:t>года</w:t>
            </w:r>
          </w:p>
        </w:tc>
      </w:tr>
    </w:tbl>
    <w:p w:rsidR="005E17B1" w:rsidRPr="005E17B1" w:rsidRDefault="005E17B1" w:rsidP="005E17B1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sectPr w:rsidR="005E17B1" w:rsidRPr="005E17B1" w:rsidSect="00D4420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77ED2"/>
    <w:multiLevelType w:val="hybridMultilevel"/>
    <w:tmpl w:val="D990E5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E006E8"/>
    <w:multiLevelType w:val="hybridMultilevel"/>
    <w:tmpl w:val="40845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ADD"/>
    <w:rsid w:val="0001658D"/>
    <w:rsid w:val="001622D0"/>
    <w:rsid w:val="00187136"/>
    <w:rsid w:val="001E4A11"/>
    <w:rsid w:val="002A1F46"/>
    <w:rsid w:val="003C02B1"/>
    <w:rsid w:val="003C77D9"/>
    <w:rsid w:val="003E7082"/>
    <w:rsid w:val="00550FDC"/>
    <w:rsid w:val="00592C2A"/>
    <w:rsid w:val="005E17B1"/>
    <w:rsid w:val="0068787A"/>
    <w:rsid w:val="0078761D"/>
    <w:rsid w:val="007A7CA3"/>
    <w:rsid w:val="00827D69"/>
    <w:rsid w:val="00833940"/>
    <w:rsid w:val="00856096"/>
    <w:rsid w:val="00870958"/>
    <w:rsid w:val="00896ADD"/>
    <w:rsid w:val="008C4A98"/>
    <w:rsid w:val="008F43F4"/>
    <w:rsid w:val="00AA2DF5"/>
    <w:rsid w:val="00AC5665"/>
    <w:rsid w:val="00B82990"/>
    <w:rsid w:val="00CA699F"/>
    <w:rsid w:val="00D27385"/>
    <w:rsid w:val="00D339D5"/>
    <w:rsid w:val="00D4420F"/>
    <w:rsid w:val="00D518C8"/>
    <w:rsid w:val="00D916F9"/>
    <w:rsid w:val="00E0145C"/>
    <w:rsid w:val="00E60228"/>
    <w:rsid w:val="00EB4795"/>
    <w:rsid w:val="00EF1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DD772"/>
  <w15:chartTrackingRefBased/>
  <w15:docId w15:val="{01AE5124-BE3D-4EB3-8094-2C003C2AA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65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658D"/>
    <w:pPr>
      <w:ind w:left="720"/>
      <w:contextualSpacing/>
    </w:pPr>
  </w:style>
  <w:style w:type="table" w:styleId="a4">
    <w:name w:val="Table Grid"/>
    <w:basedOn w:val="a1"/>
    <w:uiPriority w:val="39"/>
    <w:rsid w:val="005E1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442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42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663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Михайловна Галимова</dc:creator>
  <cp:keywords/>
  <dc:description/>
  <cp:lastModifiedBy>Татьяна Михайловна Галимова</cp:lastModifiedBy>
  <cp:revision>25</cp:revision>
  <cp:lastPrinted>2026-02-03T09:26:00Z</cp:lastPrinted>
  <dcterms:created xsi:type="dcterms:W3CDTF">2022-05-19T05:17:00Z</dcterms:created>
  <dcterms:modified xsi:type="dcterms:W3CDTF">2026-02-03T10:18:00Z</dcterms:modified>
</cp:coreProperties>
</file>