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1" w:rsidRPr="009C6A81" w:rsidRDefault="009C6A81" w:rsidP="009C6A81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Интересн</w:t>
      </w:r>
      <w:r w:rsidR="00002D1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ы</w:t>
      </w:r>
      <w:r w:rsidRPr="009C6A81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 xml:space="preserve">е </w:t>
      </w:r>
      <w:r w:rsidR="00002D1D" w:rsidRPr="00002D1D">
        <w:rPr>
          <w:rFonts w:ascii="Times New Roman" w:eastAsia="Times New Roman" w:hAnsi="Times New Roman" w:cs="Times New Roman"/>
          <w:b/>
          <w:bCs/>
          <w:sz w:val="32"/>
          <w:szCs w:val="40"/>
          <w:lang w:val="ru-RU" w:eastAsia="ru-RU" w:bidi="ar-SA"/>
        </w:rPr>
        <w:t>задачи</w:t>
      </w:r>
      <w:r w:rsidRPr="009C6A81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 xml:space="preserve"> 1, 2 класс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5326F3" w:rsidRDefault="009C6A81" w:rsidP="005326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1. Двое пошли  3 гвоздя нашли. Следом четверо пойдут, много ли гвоздей найдут? 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Летела стая гусей: один гусь впереди и два позади, один позади и два впереди; один гусь между двумя и три в ряд. Сколько было всего гусей?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Шла баба в Москву и повстречала трех мужиков. Каждый из них нес по мешку, в каждом мешке по коту. Сколько существ направлялось в Москву?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Почему крышки уличных люков делают не квадратными, а круглыми? 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5. Представьте, что у вас в кармане коробок с одной-единственной спичкой. Вы вошли ночью в темную комнату, где есть свеча, керосиновая лампа и газовая плита. Что вы зажжете в первую очередь? 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6. У семи братьев по одной сестрице. Сколько всего детей?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7. Сколько концов у палки? У двух палок? У двух с половиной?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8. Курица, стоящая на одной ноге, весит 2 кг. Сколько весит курица, стоящая на двух ногах? 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9. На столе лежало 4 яблока. Одно из них разрезали пополам и положили на стол. Сколько яблок на столе? 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10. Горело 7 свечей, 2 свечи погасили. Сколько свечей осталось?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11. Одно яйцо варят 4 минуты. Сколько минут надо варить 6 яиц?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12. Сколько месяцев в году содержат 30 дней?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13. Написать цифрами число, состоящее из одиннадцати тысяч, одиннадцати сотен и одиннадцати единиц.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14. Между цифрами 2 и 3 поставить знакомый вам математический символ, чтобы получить число, большее 2, но меньшее 3.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15. Пара лошадей пробежала 40 км. По сколько километров пробежала каждая лошадь?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16. Может ли дождь идти 2 дня подряд?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17. Если поздней осенью в 10 часов вечера идет дождь, то возможна ли через 48 часов солнечная погода?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18. Пошли на охоту два сына и два отца. Убили трех зайцев. Возвращаясь, каждый нес по зайцу. Могло ли так случиться?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19. Полторы рыбы стоят полтора рубля. Сколько стоят 5 рыб?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20. Одна рыба стоит один рубль и еще полрыбы. Сколько стоят 5 рыб?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21. Высота сосны 20 м. По ней ползет улитка, каждый </w:t>
      </w:r>
      <w:proofErr w:type="gram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день</w:t>
      </w:r>
      <w:proofErr w:type="gram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поднимаясь на 2 м вверх и каждую ночь спускаясь на 1 м вниз. За сколько дней улитка поднимется на вершину сосны?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22. Вот вам три таблетки сказал врач, принимайте их через каждые полчаса. На какое время хватит прописанных доктором таблеток?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23. В колесе 10 спиц. Сколько промежутков между спицами? </w:t>
      </w:r>
    </w:p>
    <w:p w:rsidR="005326F3" w:rsidRPr="005326F3" w:rsidRDefault="005326F3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5326F3" w:rsidRPr="005326F3" w:rsidRDefault="009C6A81" w:rsidP="005326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24. Часы с боем отбивают один удар за секунду. Сколько времени потребуется часам, чтобы отбить 12 часов?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25. Портной от куска сукна в 16 метров ежедневно отрезает по 2 метра. Через сколько дней он отрежет последний кусок?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26. Два землекопа выкапывают 2 м канавы за 2 часа. Сколько землекопов за 5 часов выкопают 5 м канавы? </w:t>
      </w:r>
    </w:p>
    <w:p w:rsidR="005326F3" w:rsidRPr="005326F3" w:rsidRDefault="005326F3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5326F3" w:rsidRPr="005326F3" w:rsidRDefault="009C6A81" w:rsidP="005326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27.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верёвке висели и спокойно сохли 8 выстиранных наволочек. 6 наволочек стащила с верёвки и сжевала коза </w:t>
      </w:r>
      <w:proofErr w:type="spell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Люська</w:t>
      </w:r>
      <w:proofErr w:type="spell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gram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Сколько наволочек спокойно высохли</w:t>
      </w:r>
      <w:proofErr w:type="gram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верёвке?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28.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Коза </w:t>
      </w:r>
      <w:proofErr w:type="spell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Люська</w:t>
      </w:r>
      <w:proofErr w:type="spell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забодала забор, который держался на 7 столбиках. 3 столбика упали вместе с забором, а остальные остались торчать самостоятельно. </w:t>
      </w:r>
      <w:proofErr w:type="gram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Сколько столбиков торчат</w:t>
      </w:r>
      <w:proofErr w:type="gram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самостоятельно? 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29.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Коза </w:t>
      </w:r>
      <w:proofErr w:type="spell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Люська</w:t>
      </w:r>
      <w:proofErr w:type="spell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имеет 4 кривые ноги, а её хозяйка </w:t>
      </w:r>
      <w:proofErr w:type="spellStart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Уля</w:t>
      </w:r>
      <w:proofErr w:type="spellEnd"/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только 2. Сколько всего ног у них обеих? 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30.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одной квартире преступники украли одну правую тапочку и две левые, а в другой – только одну правую. Сколько пар тапочек украли преступники в обеих квартирах? 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31.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трёх бабушек было по одному серенькому козлику. Бабушки козликов очень любили. Пошли козлики в лес погулять, а там их волк съел. Остались от козликов рожки да ножки. Сколько осталось рожек и сколько ножек? </w:t>
      </w:r>
    </w:p>
    <w:p w:rsid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32.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Один дедушка охотился в кухне на тараканов и убил пятерых, а ранил – в три раза больше. Трёх тараканов дедушка ранил смертельно, и они погибли от ран, а остальные тараканы выздоровели, но обиделись на дедушку и навсегда ушли к соседям. Сколько тараканов ушли к соседям навсегда?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33.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Сколько дырок окажется в клеёнке, если во время обеда 12 раз проткнуть её вилкой с 4 зубчиками? </w:t>
      </w:r>
    </w:p>
    <w:p w:rsidR="009C6A81" w:rsidRPr="009C6A81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34.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комнате веселилось 47 мух. Дядя Гоша открыл форточку, размахивая полотенцем, выгнал из комнаты 12 мух. Но прежде, чем он успел закрыть форточку, 7 мух вернулось обратно. Сколько мух теперь веселится в комнате? </w:t>
      </w:r>
    </w:p>
    <w:p w:rsidR="009C6A81" w:rsidRPr="005326F3" w:rsidRDefault="009C6A81" w:rsidP="009C6A8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          </w:t>
      </w:r>
      <w:r w:rsidRPr="009C6A81">
        <w:rPr>
          <w:rFonts w:ascii="Times New Roman" w:eastAsia="Times New Roman" w:hAnsi="Times New Roman" w:cs="Times New Roman"/>
          <w:sz w:val="28"/>
          <w:lang w:val="ru-RU" w:eastAsia="ru-RU" w:bidi="ar-SA"/>
        </w:rPr>
        <w:t>35.</w:t>
      </w:r>
      <w:r w:rsidRPr="009C6A8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бабы Яги на носу 3 бородавки, а у Кощея Бессмертного – на 6 бородавок больше. Сколько бородавок теснится на носу у кощея Бессмертного? </w:t>
      </w: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326F3" w:rsidRPr="005326F3" w:rsidRDefault="005326F3" w:rsidP="005326F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Ответы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9C6A81">
        <w:rPr>
          <w:sz w:val="28"/>
          <w:szCs w:val="28"/>
          <w:lang w:val="ru-RU" w:eastAsia="ru-RU" w:bidi="ar-SA"/>
        </w:rPr>
        <w:t> 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 xml:space="preserve">1. Скорее </w:t>
      </w:r>
      <w:proofErr w:type="gramStart"/>
      <w:r w:rsidRPr="00E65639">
        <w:rPr>
          <w:sz w:val="24"/>
          <w:szCs w:val="28"/>
          <w:lang w:val="ru-RU" w:eastAsia="ru-RU" w:bidi="ar-SA"/>
        </w:rPr>
        <w:t>всего</w:t>
      </w:r>
      <w:proofErr w:type="gramEnd"/>
      <w:r w:rsidRPr="00E65639">
        <w:rPr>
          <w:sz w:val="24"/>
          <w:szCs w:val="28"/>
          <w:lang w:val="ru-RU" w:eastAsia="ru-RU" w:bidi="ar-SA"/>
        </w:rPr>
        <w:t xml:space="preserve"> ничего не найдут.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2. Три.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3. В Москву шла только баба.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 xml:space="preserve"> 4. </w:t>
      </w:r>
      <w:r w:rsidRPr="00E65639">
        <w:rPr>
          <w:sz w:val="36"/>
          <w:szCs w:val="40"/>
          <w:lang w:val="ru-RU" w:eastAsia="ru-RU" w:bidi="ar-SA"/>
        </w:rPr>
        <w:t xml:space="preserve"> </w:t>
      </w:r>
      <w:r w:rsidRPr="00E65639">
        <w:rPr>
          <w:sz w:val="24"/>
          <w:szCs w:val="28"/>
          <w:lang w:val="ru-RU" w:eastAsia="ru-RU" w:bidi="ar-SA"/>
        </w:rPr>
        <w:t>а) Если квадратную крышку люка поставить - на ребро, то она может соскользнуть в люк и упасть на рабочего, б) Крышки люка делают круглыми, потому что квадратных люков не бывает.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5. Спичку.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6. 8 детей: 7 братьев, имеющих одну сестру.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7. 2; 4; 6, т.к. у половины палки тоже два конца.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8. 2 кг.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9. 4.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10. Две свечи.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11. Тоже четыре минуты.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</w:t>
      </w:r>
      <w:r w:rsidR="00E65639">
        <w:rPr>
          <w:sz w:val="24"/>
          <w:szCs w:val="28"/>
          <w:lang w:val="ru-RU" w:eastAsia="ru-RU" w:bidi="ar-SA"/>
        </w:rPr>
        <w:t>1</w:t>
      </w:r>
      <w:r w:rsidRPr="00E65639">
        <w:rPr>
          <w:sz w:val="24"/>
          <w:szCs w:val="28"/>
          <w:lang w:val="ru-RU" w:eastAsia="ru-RU" w:bidi="ar-SA"/>
        </w:rPr>
        <w:t>2. Все месяцы, кроме февраля.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13. 12111.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14. 2,3.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15. По 40 км.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16. Не может. Дни разделяет ночь.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17. Нет, так как поздней осенью в 10 часов вечера солнца не бывает.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18. Могло. На охоте были дед, отец и внук.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19. 5 рублей.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20. Половина рыбы стоит 1 рубль. Следовательно, 1 рыба стоит 2 рубля, а 5 рыб - т10 рублей.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21. 19 дней.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</w:t>
      </w:r>
      <w:r w:rsidR="00E65639">
        <w:rPr>
          <w:sz w:val="24"/>
          <w:szCs w:val="28"/>
          <w:lang w:val="ru-RU" w:eastAsia="ru-RU" w:bidi="ar-SA"/>
        </w:rPr>
        <w:t>2</w:t>
      </w:r>
      <w:r w:rsidRPr="00E65639">
        <w:rPr>
          <w:sz w:val="24"/>
          <w:szCs w:val="28"/>
          <w:lang w:val="ru-RU" w:eastAsia="ru-RU" w:bidi="ar-SA"/>
        </w:rPr>
        <w:t>2. На час.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23. 10.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24. секунд.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25. Через 7 дней.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26. 2 землекопа.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</w:t>
      </w:r>
      <w:r w:rsidRPr="00E65639">
        <w:rPr>
          <w:sz w:val="24"/>
          <w:lang w:val="ru-RU" w:eastAsia="ru-RU" w:bidi="ar-SA"/>
        </w:rPr>
        <w:t>27.</w:t>
      </w:r>
      <w:r w:rsidRPr="00E65639">
        <w:rPr>
          <w:sz w:val="24"/>
          <w:szCs w:val="28"/>
          <w:lang w:val="ru-RU" w:eastAsia="ru-RU" w:bidi="ar-SA"/>
        </w:rPr>
        <w:t xml:space="preserve"> 2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> </w:t>
      </w:r>
      <w:r w:rsidRPr="00E65639">
        <w:rPr>
          <w:sz w:val="24"/>
          <w:lang w:val="ru-RU" w:eastAsia="ru-RU" w:bidi="ar-SA"/>
        </w:rPr>
        <w:t>28.</w:t>
      </w:r>
      <w:r w:rsidRPr="00E65639">
        <w:rPr>
          <w:sz w:val="24"/>
          <w:szCs w:val="28"/>
          <w:lang w:val="ru-RU" w:eastAsia="ru-RU" w:bidi="ar-SA"/>
        </w:rPr>
        <w:t xml:space="preserve"> 4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 xml:space="preserve"> </w:t>
      </w:r>
      <w:r w:rsidRPr="00E65639">
        <w:rPr>
          <w:sz w:val="24"/>
          <w:lang w:val="ru-RU" w:eastAsia="ru-RU" w:bidi="ar-SA"/>
        </w:rPr>
        <w:t>29.</w:t>
      </w:r>
      <w:r w:rsidRPr="00E65639">
        <w:rPr>
          <w:sz w:val="24"/>
          <w:szCs w:val="28"/>
          <w:lang w:val="ru-RU" w:eastAsia="ru-RU" w:bidi="ar-SA"/>
        </w:rPr>
        <w:t xml:space="preserve"> 6</w:t>
      </w:r>
    </w:p>
    <w:p w:rsidR="00E65639" w:rsidRDefault="00E65639" w:rsidP="00E65639">
      <w:pPr>
        <w:pStyle w:val="aa"/>
        <w:rPr>
          <w:sz w:val="20"/>
          <w:lang w:val="ru-RU" w:eastAsia="ru-RU" w:bidi="ar-SA"/>
        </w:rPr>
      </w:pPr>
      <w:r>
        <w:rPr>
          <w:sz w:val="24"/>
          <w:szCs w:val="28"/>
          <w:lang w:val="ru-RU" w:eastAsia="ru-RU" w:bidi="ar-SA"/>
        </w:rPr>
        <w:t> </w:t>
      </w:r>
      <w:r w:rsidR="005326F3" w:rsidRPr="00E65639">
        <w:rPr>
          <w:sz w:val="24"/>
          <w:lang w:val="ru-RU" w:eastAsia="ru-RU" w:bidi="ar-SA"/>
        </w:rPr>
        <w:t>30.</w:t>
      </w:r>
      <w:r w:rsidR="005326F3" w:rsidRPr="00E65639">
        <w:rPr>
          <w:sz w:val="24"/>
          <w:szCs w:val="28"/>
          <w:lang w:val="ru-RU" w:eastAsia="ru-RU" w:bidi="ar-SA"/>
        </w:rPr>
        <w:t xml:space="preserve"> 2</w:t>
      </w:r>
    </w:p>
    <w:p w:rsidR="00E65639" w:rsidRDefault="00E65639" w:rsidP="00E65639">
      <w:pPr>
        <w:pStyle w:val="aa"/>
        <w:rPr>
          <w:sz w:val="20"/>
          <w:lang w:val="ru-RU" w:eastAsia="ru-RU" w:bidi="ar-SA"/>
        </w:rPr>
      </w:pPr>
      <w:r>
        <w:rPr>
          <w:sz w:val="24"/>
          <w:szCs w:val="28"/>
          <w:lang w:val="ru-RU" w:eastAsia="ru-RU" w:bidi="ar-SA"/>
        </w:rPr>
        <w:t> </w:t>
      </w:r>
      <w:r w:rsidR="005326F3" w:rsidRPr="00E65639">
        <w:rPr>
          <w:sz w:val="24"/>
          <w:lang w:val="ru-RU" w:eastAsia="ru-RU" w:bidi="ar-SA"/>
        </w:rPr>
        <w:t>31.</w:t>
      </w:r>
      <w:r w:rsidR="005326F3" w:rsidRPr="00E65639">
        <w:rPr>
          <w:sz w:val="24"/>
          <w:szCs w:val="28"/>
          <w:lang w:val="ru-RU" w:eastAsia="ru-RU" w:bidi="ar-SA"/>
        </w:rPr>
        <w:t xml:space="preserve"> 6 и 12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 xml:space="preserve"> </w:t>
      </w:r>
      <w:r w:rsidRPr="00E65639">
        <w:rPr>
          <w:sz w:val="24"/>
          <w:lang w:val="ru-RU" w:eastAsia="ru-RU" w:bidi="ar-SA"/>
        </w:rPr>
        <w:t>32.</w:t>
      </w:r>
      <w:r w:rsidRPr="00E65639">
        <w:rPr>
          <w:sz w:val="24"/>
          <w:szCs w:val="28"/>
          <w:lang w:val="ru-RU" w:eastAsia="ru-RU" w:bidi="ar-SA"/>
        </w:rPr>
        <w:t xml:space="preserve"> 12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szCs w:val="28"/>
          <w:lang w:val="ru-RU" w:eastAsia="ru-RU" w:bidi="ar-SA"/>
        </w:rPr>
        <w:t xml:space="preserve"> </w:t>
      </w:r>
      <w:r w:rsidRPr="00E65639">
        <w:rPr>
          <w:sz w:val="24"/>
          <w:lang w:val="ru-RU" w:eastAsia="ru-RU" w:bidi="ar-SA"/>
        </w:rPr>
        <w:t>33.</w:t>
      </w:r>
      <w:r w:rsidRPr="00E65639">
        <w:rPr>
          <w:sz w:val="24"/>
          <w:szCs w:val="28"/>
          <w:lang w:val="ru-RU" w:eastAsia="ru-RU" w:bidi="ar-SA"/>
        </w:rPr>
        <w:t xml:space="preserve"> 48</w:t>
      </w:r>
    </w:p>
    <w:p w:rsidR="005326F3" w:rsidRPr="00E65639" w:rsidRDefault="005326F3" w:rsidP="00E65639">
      <w:pPr>
        <w:pStyle w:val="aa"/>
        <w:rPr>
          <w:sz w:val="20"/>
          <w:lang w:val="ru-RU" w:eastAsia="ru-RU" w:bidi="ar-SA"/>
        </w:rPr>
      </w:pPr>
      <w:r w:rsidRPr="00E65639">
        <w:rPr>
          <w:sz w:val="24"/>
          <w:lang w:val="ru-RU" w:eastAsia="ru-RU" w:bidi="ar-SA"/>
        </w:rPr>
        <w:t>34.</w:t>
      </w:r>
      <w:r w:rsidRPr="00E65639">
        <w:rPr>
          <w:sz w:val="24"/>
          <w:szCs w:val="28"/>
          <w:lang w:val="ru-RU" w:eastAsia="ru-RU" w:bidi="ar-SA"/>
        </w:rPr>
        <w:t xml:space="preserve"> 32</w:t>
      </w:r>
    </w:p>
    <w:p w:rsidR="005326F3" w:rsidRPr="00E65639" w:rsidRDefault="00E65639" w:rsidP="00E65639">
      <w:pPr>
        <w:pStyle w:val="aa"/>
        <w:rPr>
          <w:sz w:val="20"/>
          <w:lang w:val="ru-RU" w:eastAsia="ru-RU" w:bidi="ar-SA"/>
        </w:rPr>
      </w:pPr>
      <w:r>
        <w:rPr>
          <w:sz w:val="24"/>
          <w:szCs w:val="28"/>
          <w:lang w:val="ru-RU" w:eastAsia="ru-RU" w:bidi="ar-SA"/>
        </w:rPr>
        <w:t> </w:t>
      </w:r>
      <w:r w:rsidR="005326F3" w:rsidRPr="00E65639">
        <w:rPr>
          <w:sz w:val="24"/>
          <w:lang w:val="ru-RU" w:eastAsia="ru-RU" w:bidi="ar-SA"/>
        </w:rPr>
        <w:t>35.</w:t>
      </w:r>
      <w:r w:rsidR="005326F3" w:rsidRPr="00E65639">
        <w:rPr>
          <w:sz w:val="24"/>
          <w:szCs w:val="28"/>
          <w:lang w:val="ru-RU" w:eastAsia="ru-RU" w:bidi="ar-SA"/>
        </w:rPr>
        <w:t xml:space="preserve"> 9</w:t>
      </w:r>
    </w:p>
    <w:p w:rsidR="005326F3" w:rsidRPr="009C6A81" w:rsidRDefault="005326F3" w:rsidP="005326F3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lastRenderedPageBreak/>
        <w:t> </w:t>
      </w:r>
    </w:p>
    <w:p w:rsidR="009C6A81" w:rsidRPr="009C6A81" w:rsidRDefault="009C6A81" w:rsidP="009C6A81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A81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 </w:t>
      </w:r>
    </w:p>
    <w:sectPr w:rsidR="009C6A81" w:rsidRPr="009C6A81" w:rsidSect="005326F3">
      <w:type w:val="continuous"/>
      <w:pgSz w:w="11909" w:h="16834"/>
      <w:pgMar w:top="567" w:right="851" w:bottom="567" w:left="85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39" w:rsidRDefault="00E65639" w:rsidP="00E65639">
      <w:r>
        <w:separator/>
      </w:r>
    </w:p>
  </w:endnote>
  <w:endnote w:type="continuationSeparator" w:id="0">
    <w:p w:rsidR="00E65639" w:rsidRDefault="00E65639" w:rsidP="00E6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39" w:rsidRDefault="00E65639" w:rsidP="00E65639">
      <w:r>
        <w:separator/>
      </w:r>
    </w:p>
  </w:footnote>
  <w:footnote w:type="continuationSeparator" w:id="0">
    <w:p w:rsidR="00E65639" w:rsidRDefault="00E65639" w:rsidP="00E65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A81"/>
    <w:rsid w:val="000000FB"/>
    <w:rsid w:val="00002D1D"/>
    <w:rsid w:val="000403F8"/>
    <w:rsid w:val="000C2323"/>
    <w:rsid w:val="00157AFC"/>
    <w:rsid w:val="001872BA"/>
    <w:rsid w:val="002925D9"/>
    <w:rsid w:val="002B5ED9"/>
    <w:rsid w:val="0033231C"/>
    <w:rsid w:val="00341673"/>
    <w:rsid w:val="00531A91"/>
    <w:rsid w:val="005326F3"/>
    <w:rsid w:val="00661599"/>
    <w:rsid w:val="008A1F32"/>
    <w:rsid w:val="009C6A81"/>
    <w:rsid w:val="00A029E8"/>
    <w:rsid w:val="00A13416"/>
    <w:rsid w:val="00A550C1"/>
    <w:rsid w:val="00A87A78"/>
    <w:rsid w:val="00D311D1"/>
    <w:rsid w:val="00D403A7"/>
    <w:rsid w:val="00E65639"/>
    <w:rsid w:val="00F101A2"/>
    <w:rsid w:val="00F7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6"/>
  </w:style>
  <w:style w:type="paragraph" w:styleId="1">
    <w:name w:val="heading 1"/>
    <w:basedOn w:val="a"/>
    <w:next w:val="a"/>
    <w:link w:val="10"/>
    <w:uiPriority w:val="9"/>
    <w:qFormat/>
    <w:rsid w:val="00A134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34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134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4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34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34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34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34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134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134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134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34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341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34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134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134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341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13416"/>
    <w:rPr>
      <w:b/>
      <w:bCs/>
      <w:spacing w:val="0"/>
    </w:rPr>
  </w:style>
  <w:style w:type="character" w:styleId="a9">
    <w:name w:val="Emphasis"/>
    <w:uiPriority w:val="20"/>
    <w:qFormat/>
    <w:rsid w:val="00A1341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1341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13416"/>
  </w:style>
  <w:style w:type="paragraph" w:styleId="ac">
    <w:name w:val="List Paragraph"/>
    <w:basedOn w:val="a"/>
    <w:uiPriority w:val="34"/>
    <w:qFormat/>
    <w:rsid w:val="00A134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134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134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1341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1341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1341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1341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134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1341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C6A8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tasktitle">
    <w:name w:val="tasktitle"/>
    <w:basedOn w:val="a0"/>
    <w:rsid w:val="009C6A81"/>
  </w:style>
  <w:style w:type="paragraph" w:styleId="af6">
    <w:name w:val="header"/>
    <w:basedOn w:val="a"/>
    <w:link w:val="af7"/>
    <w:uiPriority w:val="99"/>
    <w:semiHidden/>
    <w:unhideWhenUsed/>
    <w:rsid w:val="00E6563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E65639"/>
  </w:style>
  <w:style w:type="paragraph" w:styleId="af8">
    <w:name w:val="footer"/>
    <w:basedOn w:val="a"/>
    <w:link w:val="af9"/>
    <w:uiPriority w:val="99"/>
    <w:semiHidden/>
    <w:unhideWhenUsed/>
    <w:rsid w:val="00E6563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65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u236</cp:lastModifiedBy>
  <cp:revision>4</cp:revision>
  <dcterms:created xsi:type="dcterms:W3CDTF">2012-03-04T08:53:00Z</dcterms:created>
  <dcterms:modified xsi:type="dcterms:W3CDTF">2012-06-22T09:47:00Z</dcterms:modified>
</cp:coreProperties>
</file>