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B4E" w:rsidRPr="00A90B4E" w:rsidRDefault="00A90B4E" w:rsidP="00A90B4E">
      <w:r>
        <w:t xml:space="preserve">Прошел Всероссийский творческий конкурс по рисунку </w:t>
      </w:r>
      <w:r w:rsidRPr="00A90B4E">
        <w:t>«МОЯ МАЛАЯ РОДИНА»</w:t>
      </w:r>
      <w:r w:rsidR="00174BB2">
        <w:t>, на котором наша ученица 4</w:t>
      </w:r>
      <w:r>
        <w:t xml:space="preserve"> класса </w:t>
      </w:r>
      <w:proofErr w:type="spellStart"/>
      <w:r w:rsidRPr="00A90B4E">
        <w:t>Геннадьева</w:t>
      </w:r>
      <w:proofErr w:type="spellEnd"/>
      <w:r w:rsidRPr="00A90B4E">
        <w:t xml:space="preserve"> Полина </w:t>
      </w:r>
      <w:r>
        <w:t xml:space="preserve">заняла </w:t>
      </w:r>
      <w:r w:rsidR="002E4E27">
        <w:t xml:space="preserve">- </w:t>
      </w:r>
      <w:r w:rsidRPr="00A90B4E">
        <w:t>1 место</w:t>
      </w:r>
      <w:r w:rsidR="002E4E27">
        <w:t>, Проскурнина Елена – 2 место</w:t>
      </w:r>
      <w:r>
        <w:t>.</w:t>
      </w:r>
      <w:r w:rsidR="006E0262">
        <w:t xml:space="preserve"> Поздравляем</w:t>
      </w:r>
      <w:r w:rsidR="006E0262">
        <w:rPr>
          <w:noProof/>
          <w:lang w:eastAsia="ru-RU"/>
        </w:rPr>
        <w:drawing>
          <wp:inline distT="0" distB="0" distL="0" distR="0" wp14:anchorId="0994DE05" wp14:editId="2F161E50">
            <wp:extent cx="3061721" cy="2164457"/>
            <wp:effectExtent l="0" t="0" r="5715" b="7620"/>
            <wp:docPr id="1" name="Рисунок 1" descr="d:\Users\u225\Desktop\На сайт\Новая папка (5)\Геннадьева Полина 1 мес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225\Desktop\На сайт\Новая папка (5)\Геннадьева Полина 1 мест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214" cy="2164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9A0072">
        <w:rPr>
          <w:noProof/>
          <w:lang w:eastAsia="ru-RU"/>
        </w:rPr>
        <w:drawing>
          <wp:inline distT="0" distB="0" distL="0" distR="0">
            <wp:extent cx="3299538" cy="2346385"/>
            <wp:effectExtent l="0" t="0" r="0" b="0"/>
            <wp:docPr id="2" name="Рисунок 2" descr="d:\Users\u225\Desktop\Моя малая родина\Проскурнина Елена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225\Desktop\Моя малая родина\Проскурнина Елена!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286" cy="2349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90B4E" w:rsidRPr="00A90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210"/>
    <w:rsid w:val="00174BB2"/>
    <w:rsid w:val="002E4E27"/>
    <w:rsid w:val="00636112"/>
    <w:rsid w:val="006E0262"/>
    <w:rsid w:val="006F66F2"/>
    <w:rsid w:val="00785210"/>
    <w:rsid w:val="009A0072"/>
    <w:rsid w:val="009D1866"/>
    <w:rsid w:val="00A9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2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2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Дмитриева Яценко</dc:creator>
  <cp:keywords/>
  <dc:description/>
  <cp:lastModifiedBy>Анна Дмитриева Яценко</cp:lastModifiedBy>
  <cp:revision>10</cp:revision>
  <dcterms:created xsi:type="dcterms:W3CDTF">2017-02-03T08:59:00Z</dcterms:created>
  <dcterms:modified xsi:type="dcterms:W3CDTF">2017-02-03T14:08:00Z</dcterms:modified>
</cp:coreProperties>
</file>