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69F" w:rsidRDefault="002200ED">
      <w:r>
        <w:t xml:space="preserve">Прошел конкурс рисунка на асфальте </w:t>
      </w:r>
      <w:r w:rsidR="00B95F2E">
        <w:t xml:space="preserve">(посвященный любимому городу) </w:t>
      </w:r>
      <w:r>
        <w:t>среди городских оздоровительных лагерей. Команда нашей школы заняла 2 место</w:t>
      </w:r>
      <w:r w:rsidR="00261F27">
        <w:t>.</w:t>
      </w:r>
      <w:bookmarkStart w:id="0" w:name="_GoBack"/>
      <w:bookmarkEnd w:id="0"/>
    </w:p>
    <w:p w:rsidR="00261F27" w:rsidRDefault="00261F27">
      <w:r>
        <w:rPr>
          <w:noProof/>
          <w:lang w:eastAsia="ru-RU"/>
        </w:rPr>
        <w:drawing>
          <wp:inline distT="0" distB="0" distL="0" distR="0">
            <wp:extent cx="5940425" cy="4454636"/>
            <wp:effectExtent l="0" t="0" r="3175" b="3175"/>
            <wp:docPr id="1" name="Рисунок 1" descr="D:\Users\u225\Desktop\На сайт\Рисунок на асфальте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225\Desktop\На сайт\Рисунок на асфальте 2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41A"/>
    <w:rsid w:val="002200ED"/>
    <w:rsid w:val="00261F27"/>
    <w:rsid w:val="006F66F2"/>
    <w:rsid w:val="009D1866"/>
    <w:rsid w:val="00B95F2E"/>
    <w:rsid w:val="00D8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Дмитриева Яценко</dc:creator>
  <cp:keywords/>
  <dc:description/>
  <cp:lastModifiedBy>Анна Дмитриева Яценко</cp:lastModifiedBy>
  <cp:revision>3</cp:revision>
  <dcterms:created xsi:type="dcterms:W3CDTF">2017-02-03T09:42:00Z</dcterms:created>
  <dcterms:modified xsi:type="dcterms:W3CDTF">2017-02-03T13:51:00Z</dcterms:modified>
</cp:coreProperties>
</file>